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09" w:rsidRPr="00780509" w:rsidRDefault="00780509" w:rsidP="00E70CC2">
      <w:pPr>
        <w:spacing w:after="0" w:line="240" w:lineRule="auto"/>
        <w:rPr>
          <w:b/>
        </w:rPr>
      </w:pPr>
      <w:r>
        <w:rPr>
          <w:b/>
        </w:rPr>
        <w:t>BCM Bible Study – April 22</w:t>
      </w:r>
      <w:r w:rsidRPr="00780509">
        <w:rPr>
          <w:b/>
          <w:vertAlign w:val="superscript"/>
        </w:rPr>
        <w:t>nd</w:t>
      </w:r>
      <w:r>
        <w:rPr>
          <w:b/>
        </w:rPr>
        <w:t xml:space="preserve"> – 23</w:t>
      </w:r>
      <w:r w:rsidRPr="00780509">
        <w:rPr>
          <w:b/>
          <w:vertAlign w:val="superscript"/>
        </w:rPr>
        <w:t>rd</w:t>
      </w:r>
      <w:r>
        <w:rPr>
          <w:b/>
        </w:rPr>
        <w:t>, 2015</w:t>
      </w:r>
    </w:p>
    <w:p w:rsidR="00746EE6" w:rsidRDefault="001F361E" w:rsidP="00E70CC2">
      <w:pPr>
        <w:spacing w:after="0" w:line="240" w:lineRule="auto"/>
        <w:rPr>
          <w:b/>
          <w:u w:val="single"/>
        </w:rPr>
      </w:pPr>
      <w:r w:rsidRPr="003472A1">
        <w:rPr>
          <w:b/>
          <w:u w:val="single"/>
        </w:rPr>
        <w:t>Being a Disciple</w:t>
      </w:r>
      <w:r w:rsidR="00746EE6" w:rsidRPr="003472A1">
        <w:rPr>
          <w:b/>
          <w:u w:val="single"/>
        </w:rPr>
        <w:t>/</w:t>
      </w:r>
      <w:r w:rsidR="00780509" w:rsidRPr="003472A1">
        <w:rPr>
          <w:b/>
          <w:u w:val="single"/>
        </w:rPr>
        <w:t xml:space="preserve"> </w:t>
      </w:r>
      <w:r w:rsidR="00780509">
        <w:rPr>
          <w:b/>
          <w:u w:val="single"/>
        </w:rPr>
        <w:t>Do Something Now</w:t>
      </w:r>
    </w:p>
    <w:p w:rsidR="00E70CC2" w:rsidRPr="003472A1" w:rsidRDefault="00E70CC2" w:rsidP="00E70CC2">
      <w:pPr>
        <w:spacing w:after="0" w:line="240" w:lineRule="auto"/>
        <w:rPr>
          <w:b/>
          <w:u w:val="single"/>
        </w:rPr>
      </w:pPr>
    </w:p>
    <w:p w:rsidR="00746EE6" w:rsidRDefault="00746EE6">
      <w:pPr>
        <w:rPr>
          <w:b/>
          <w:i/>
        </w:rPr>
      </w:pPr>
      <w:r w:rsidRPr="00E70CC2">
        <w:rPr>
          <w:b/>
          <w:i/>
        </w:rPr>
        <w:t>W</w:t>
      </w:r>
      <w:r w:rsidR="00E70CC2">
        <w:rPr>
          <w:b/>
          <w:i/>
        </w:rPr>
        <w:t>hat does it mean to be on mission for Christ</w:t>
      </w:r>
      <w:r w:rsidRPr="00E70CC2">
        <w:rPr>
          <w:b/>
          <w:i/>
        </w:rPr>
        <w:t>?</w:t>
      </w:r>
    </w:p>
    <w:p w:rsidR="0074070B" w:rsidRPr="0074070B" w:rsidRDefault="0074070B">
      <w:r>
        <w:t>‘Mission’ according to Merriam-Webster is “a task or job that someone is given to do”</w:t>
      </w:r>
    </w:p>
    <w:p w:rsidR="00E70CC2" w:rsidRPr="003472A1" w:rsidRDefault="004F1A9B" w:rsidP="00E70CC2">
      <w:r>
        <w:t xml:space="preserve">Read </w:t>
      </w:r>
      <w:r w:rsidR="00E70CC2" w:rsidRPr="003472A1">
        <w:t>Matthew 28:16-20: The Great Commission</w:t>
      </w:r>
    </w:p>
    <w:p w:rsidR="00E70CC2" w:rsidRDefault="00E70CC2" w:rsidP="00E70CC2">
      <w:r>
        <w:t>What is the context surrounding this passage? When in Jesus’ life does this passage describe?</w:t>
      </w:r>
    </w:p>
    <w:p w:rsidR="00E70CC2" w:rsidRDefault="00E70CC2">
      <w:r>
        <w:t xml:space="preserve">What four </w:t>
      </w:r>
      <w:r w:rsidRPr="00746EE6">
        <w:rPr>
          <w:b/>
        </w:rPr>
        <w:t>commands</w:t>
      </w:r>
      <w:r>
        <w:t xml:space="preserve"> is Jesus giving hi</w:t>
      </w:r>
      <w:r>
        <w:t>s disciples/us in this passage?</w:t>
      </w:r>
    </w:p>
    <w:p w:rsidR="00746EE6" w:rsidRPr="00E70CC2" w:rsidRDefault="00746EE6">
      <w:pPr>
        <w:rPr>
          <w:b/>
          <w:i/>
        </w:rPr>
      </w:pPr>
      <w:r w:rsidRPr="00E70CC2">
        <w:rPr>
          <w:b/>
          <w:i/>
        </w:rPr>
        <w:t>Why should we be on mission for Christ?</w:t>
      </w:r>
    </w:p>
    <w:p w:rsidR="00746EE6" w:rsidRDefault="00746EE6">
      <w:r w:rsidRPr="003472A1">
        <w:rPr>
          <w:u w:val="single"/>
        </w:rPr>
        <w:t>God keeps his promises and fulfills prophecies</w:t>
      </w:r>
      <w:r>
        <w:t>:</w:t>
      </w:r>
    </w:p>
    <w:p w:rsidR="00746EE6" w:rsidRPr="003472A1" w:rsidRDefault="00746EE6">
      <w:r w:rsidRPr="003472A1">
        <w:t>Summary of Past Studies</w:t>
      </w:r>
    </w:p>
    <w:p w:rsidR="00746EE6" w:rsidRDefault="00746EE6" w:rsidP="00746EE6">
      <w:pPr>
        <w:ind w:left="720"/>
      </w:pPr>
      <w:r>
        <w:t xml:space="preserve">Jesus was always the plan; Jesus will be our shepherd, and reign as priest and king; </w:t>
      </w:r>
      <w:r w:rsidR="00780509">
        <w:t xml:space="preserve">Jesus will defeat our enemies; </w:t>
      </w:r>
      <w:proofErr w:type="gramStart"/>
      <w:r w:rsidR="00780509">
        <w:t>T</w:t>
      </w:r>
      <w:r>
        <w:t>his</w:t>
      </w:r>
      <w:proofErr w:type="gramEnd"/>
      <w:r>
        <w:t xml:space="preserve"> is good news for us all; God wants us to live in true, active, full-hearted relationship with him</w:t>
      </w:r>
    </w:p>
    <w:p w:rsidR="001027D4" w:rsidRDefault="001027D4" w:rsidP="001027D4">
      <w:r>
        <w:t>What specific examples from the past five weeks on God’s fulfilled promises stick out to you as motivation to share how God is working in you with others?</w:t>
      </w:r>
    </w:p>
    <w:p w:rsidR="00746EE6" w:rsidRDefault="00746EE6" w:rsidP="00746EE6">
      <w:pPr>
        <w:rPr>
          <w:u w:val="single"/>
        </w:rPr>
      </w:pPr>
      <w:r w:rsidRPr="003472A1">
        <w:rPr>
          <w:u w:val="single"/>
        </w:rPr>
        <w:t>Jesus commands us to be on mission:</w:t>
      </w:r>
    </w:p>
    <w:p w:rsidR="004F1A9B" w:rsidRDefault="004F1A9B" w:rsidP="004F1A9B">
      <w:r>
        <w:t xml:space="preserve">Read </w:t>
      </w:r>
      <w:r>
        <w:t>Luke 24:44-49: The Great Commission again</w:t>
      </w:r>
    </w:p>
    <w:p w:rsidR="004F1A9B" w:rsidRPr="00E70CC2" w:rsidRDefault="004F1A9B" w:rsidP="004F1A9B">
      <w:r>
        <w:t>What details are given in this version with more clarity compared to Matthew’s account? In what specific ways can we proclaim repentance and forgiveness?</w:t>
      </w:r>
    </w:p>
    <w:p w:rsidR="001027D4" w:rsidRPr="00E70CC2" w:rsidRDefault="001027D4" w:rsidP="00746EE6">
      <w:r>
        <w:t xml:space="preserve">Do you see examples in your life or other people around you where you/they are following God’s commandment to make disciples? </w:t>
      </w:r>
    </w:p>
    <w:p w:rsidR="00D62EE7" w:rsidRPr="00E70CC2" w:rsidRDefault="00D62EE7" w:rsidP="00D62EE7">
      <w:pPr>
        <w:rPr>
          <w:b/>
          <w:i/>
        </w:rPr>
      </w:pPr>
      <w:r w:rsidRPr="00E70CC2">
        <w:rPr>
          <w:b/>
          <w:i/>
        </w:rPr>
        <w:t>How can we be on mission for Christ?</w:t>
      </w:r>
    </w:p>
    <w:p w:rsidR="0062206D" w:rsidRDefault="00712C83" w:rsidP="004F1A9B">
      <w:pPr>
        <w:spacing w:after="0"/>
      </w:pPr>
      <w:r>
        <w:t>Read Luke 6:39-45</w:t>
      </w:r>
    </w:p>
    <w:p w:rsidR="00E23741" w:rsidRDefault="00E23741" w:rsidP="00E23741">
      <w:pPr>
        <w:spacing w:before="120" w:after="120"/>
      </w:pPr>
      <w:r>
        <w:t>What does this passage tell us about how disciples become fully trained? How can we apply this to our lives as we go and make disciples?</w:t>
      </w:r>
      <w:r>
        <w:tab/>
      </w:r>
    </w:p>
    <w:p w:rsidR="00D834BD" w:rsidRDefault="0062206D" w:rsidP="004F1A9B">
      <w:r>
        <w:t xml:space="preserve">Read </w:t>
      </w:r>
      <w:r w:rsidR="00D834BD">
        <w:t>Romans 15:1-7</w:t>
      </w:r>
    </w:p>
    <w:p w:rsidR="00D834BD" w:rsidRDefault="00C06524" w:rsidP="004F1A9B">
      <w:r>
        <w:t>How can we work together as a global church to glorify God according to this passage? How can we apply this practically to our lives?</w:t>
      </w:r>
    </w:p>
    <w:p w:rsidR="0062206D" w:rsidRDefault="0062206D" w:rsidP="004F1A9B">
      <w:pPr>
        <w:spacing w:after="0"/>
      </w:pPr>
      <w:r>
        <w:t>Reach out to ALL</w:t>
      </w:r>
    </w:p>
    <w:p w:rsidR="00A615CF" w:rsidRPr="00A615CF" w:rsidRDefault="00A0050B" w:rsidP="004F1A9B">
      <w:pPr>
        <w:spacing w:after="0"/>
        <w:ind w:firstLine="720"/>
      </w:pPr>
      <w:r>
        <w:t xml:space="preserve">Matthew 28:19 </w:t>
      </w:r>
      <w:r w:rsidR="00A615CF">
        <w:t>“Go</w:t>
      </w:r>
      <w:r>
        <w:t xml:space="preserve"> therefore</w:t>
      </w:r>
      <w:r w:rsidR="00A615CF">
        <w:t xml:space="preserve"> and make disciples of </w:t>
      </w:r>
      <w:r w:rsidR="00A615CF" w:rsidRPr="0062206D">
        <w:rPr>
          <w:b/>
        </w:rPr>
        <w:t>ALL</w:t>
      </w:r>
      <w:r w:rsidR="00A615CF">
        <w:t xml:space="preserve"> nations</w:t>
      </w:r>
      <w:r>
        <w:t>…</w:t>
      </w:r>
      <w:r w:rsidR="00A615CF">
        <w:t>”</w:t>
      </w:r>
    </w:p>
    <w:p w:rsidR="0062206D" w:rsidRDefault="00D62EE7" w:rsidP="004F1A9B">
      <w:pPr>
        <w:spacing w:after="0"/>
        <w:ind w:firstLine="720"/>
      </w:pPr>
      <w:r w:rsidRPr="00A0050B">
        <w:t>Romans 3:</w:t>
      </w:r>
      <w:r w:rsidR="00C1298F">
        <w:t>23</w:t>
      </w:r>
      <w:r w:rsidR="0062206D">
        <w:t xml:space="preserve"> “For </w:t>
      </w:r>
      <w:r w:rsidR="0062206D" w:rsidRPr="0062206D">
        <w:rPr>
          <w:b/>
        </w:rPr>
        <w:t>ALL</w:t>
      </w:r>
      <w:r w:rsidR="00A615CF">
        <w:t xml:space="preserve"> have sinned and </w:t>
      </w:r>
      <w:r w:rsidR="00C1298F">
        <w:t>fall short of the glory of God”</w:t>
      </w:r>
    </w:p>
    <w:p w:rsidR="0062206D" w:rsidRDefault="0062206D" w:rsidP="0062206D">
      <w:pPr>
        <w:spacing w:after="0"/>
      </w:pPr>
    </w:p>
    <w:p w:rsidR="004F1A9B" w:rsidRDefault="0062206D">
      <w:r>
        <w:t>W</w:t>
      </w:r>
      <w:r w:rsidR="001027D4">
        <w:t xml:space="preserve">hat </w:t>
      </w:r>
      <w:r>
        <w:t>changes can you make in your life today</w:t>
      </w:r>
      <w:r w:rsidR="00C06524">
        <w:t xml:space="preserve"> to start obeying God’s</w:t>
      </w:r>
      <w:r w:rsidR="001027D4">
        <w:t xml:space="preserve"> command</w:t>
      </w:r>
      <w:r w:rsidR="00C06524">
        <w:t xml:space="preserve"> to “go and make disciples”</w:t>
      </w:r>
      <w:r>
        <w:t xml:space="preserve"> or improve on the way you have been obeying this command</w:t>
      </w:r>
      <w:r w:rsidR="001027D4">
        <w:t>?</w:t>
      </w:r>
      <w:r w:rsidRPr="0062206D">
        <w:t xml:space="preserve"> </w:t>
      </w:r>
    </w:p>
    <w:p w:rsidR="00D62EE7" w:rsidRPr="00746EE6" w:rsidRDefault="0062206D">
      <w:r>
        <w:t>Ephesians 3:20</w:t>
      </w:r>
      <w:r w:rsidR="004F1A9B">
        <w:t>-21</w:t>
      </w:r>
      <w:r w:rsidR="00712C83">
        <w:t xml:space="preserve"> – “Now to him who is able to do far more abundantly than all that we ask or think according to the power at work within us</w:t>
      </w:r>
      <w:r w:rsidR="004F1A9B">
        <w:t>, to him be the glory in the church and in Christ Jesus throughout all generations, forever and ever. Amen”</w:t>
      </w:r>
      <w:bookmarkStart w:id="0" w:name="_GoBack"/>
      <w:bookmarkEnd w:id="0"/>
    </w:p>
    <w:sectPr w:rsidR="00D62EE7" w:rsidRPr="00746EE6" w:rsidSect="004F1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E7" w:rsidRDefault="008B6EE7" w:rsidP="00E70CC2">
      <w:pPr>
        <w:spacing w:after="0" w:line="240" w:lineRule="auto"/>
      </w:pPr>
      <w:r>
        <w:separator/>
      </w:r>
    </w:p>
  </w:endnote>
  <w:endnote w:type="continuationSeparator" w:id="0">
    <w:p w:rsidR="008B6EE7" w:rsidRDefault="008B6EE7" w:rsidP="00E7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E7" w:rsidRDefault="008B6EE7" w:rsidP="00E70CC2">
      <w:pPr>
        <w:spacing w:after="0" w:line="240" w:lineRule="auto"/>
      </w:pPr>
      <w:r>
        <w:separator/>
      </w:r>
    </w:p>
  </w:footnote>
  <w:footnote w:type="continuationSeparator" w:id="0">
    <w:p w:rsidR="008B6EE7" w:rsidRDefault="008B6EE7" w:rsidP="00E7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659"/>
    <w:multiLevelType w:val="hybridMultilevel"/>
    <w:tmpl w:val="FE0A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1E"/>
    <w:rsid w:val="0000029C"/>
    <w:rsid w:val="00005435"/>
    <w:rsid w:val="00007F84"/>
    <w:rsid w:val="000226C5"/>
    <w:rsid w:val="00037CD8"/>
    <w:rsid w:val="00083D3E"/>
    <w:rsid w:val="00087B98"/>
    <w:rsid w:val="00093DF8"/>
    <w:rsid w:val="000A2FD6"/>
    <w:rsid w:val="000A6DB2"/>
    <w:rsid w:val="000C21C9"/>
    <w:rsid w:val="000C53A2"/>
    <w:rsid w:val="000C7821"/>
    <w:rsid w:val="000D508D"/>
    <w:rsid w:val="000E500A"/>
    <w:rsid w:val="001027D4"/>
    <w:rsid w:val="00120D2D"/>
    <w:rsid w:val="00130DED"/>
    <w:rsid w:val="001402C5"/>
    <w:rsid w:val="00154456"/>
    <w:rsid w:val="0016702B"/>
    <w:rsid w:val="00180CC3"/>
    <w:rsid w:val="00184D50"/>
    <w:rsid w:val="00196C99"/>
    <w:rsid w:val="001B61B7"/>
    <w:rsid w:val="001E74F0"/>
    <w:rsid w:val="001E7683"/>
    <w:rsid w:val="001F361E"/>
    <w:rsid w:val="001F42C7"/>
    <w:rsid w:val="0020413A"/>
    <w:rsid w:val="00207CB4"/>
    <w:rsid w:val="0021283A"/>
    <w:rsid w:val="00254E52"/>
    <w:rsid w:val="00254F7E"/>
    <w:rsid w:val="0027616C"/>
    <w:rsid w:val="0027694A"/>
    <w:rsid w:val="002964BA"/>
    <w:rsid w:val="002C746C"/>
    <w:rsid w:val="002D0433"/>
    <w:rsid w:val="002D73D7"/>
    <w:rsid w:val="002D74B9"/>
    <w:rsid w:val="002E080A"/>
    <w:rsid w:val="002F37F8"/>
    <w:rsid w:val="00313501"/>
    <w:rsid w:val="0033568F"/>
    <w:rsid w:val="003472A1"/>
    <w:rsid w:val="00351F8C"/>
    <w:rsid w:val="00376608"/>
    <w:rsid w:val="00390306"/>
    <w:rsid w:val="003B3EFE"/>
    <w:rsid w:val="003B7510"/>
    <w:rsid w:val="003C10DB"/>
    <w:rsid w:val="003C4B1D"/>
    <w:rsid w:val="003E3610"/>
    <w:rsid w:val="0042102F"/>
    <w:rsid w:val="004257F9"/>
    <w:rsid w:val="00427270"/>
    <w:rsid w:val="0045446C"/>
    <w:rsid w:val="00476555"/>
    <w:rsid w:val="00480A87"/>
    <w:rsid w:val="00482626"/>
    <w:rsid w:val="00486406"/>
    <w:rsid w:val="004864DA"/>
    <w:rsid w:val="00487901"/>
    <w:rsid w:val="004B13E8"/>
    <w:rsid w:val="004B670B"/>
    <w:rsid w:val="004B6736"/>
    <w:rsid w:val="004D116A"/>
    <w:rsid w:val="004D1B8C"/>
    <w:rsid w:val="004E6F65"/>
    <w:rsid w:val="004F1A9B"/>
    <w:rsid w:val="00524C0F"/>
    <w:rsid w:val="005918E9"/>
    <w:rsid w:val="005A208C"/>
    <w:rsid w:val="005B7D35"/>
    <w:rsid w:val="005C149B"/>
    <w:rsid w:val="005C2B35"/>
    <w:rsid w:val="005C37EF"/>
    <w:rsid w:val="005C3E87"/>
    <w:rsid w:val="005C5F00"/>
    <w:rsid w:val="005D015E"/>
    <w:rsid w:val="005E6D34"/>
    <w:rsid w:val="006030B4"/>
    <w:rsid w:val="006134CE"/>
    <w:rsid w:val="0062206D"/>
    <w:rsid w:val="00625F95"/>
    <w:rsid w:val="0063317C"/>
    <w:rsid w:val="00686BC6"/>
    <w:rsid w:val="00692671"/>
    <w:rsid w:val="0069368E"/>
    <w:rsid w:val="006F7F7D"/>
    <w:rsid w:val="00712C83"/>
    <w:rsid w:val="0072585E"/>
    <w:rsid w:val="00733C56"/>
    <w:rsid w:val="00735BB0"/>
    <w:rsid w:val="0074070B"/>
    <w:rsid w:val="00746EE6"/>
    <w:rsid w:val="00750655"/>
    <w:rsid w:val="00752E43"/>
    <w:rsid w:val="00780509"/>
    <w:rsid w:val="007B6F6B"/>
    <w:rsid w:val="007D27BE"/>
    <w:rsid w:val="007D6A67"/>
    <w:rsid w:val="007F4DC8"/>
    <w:rsid w:val="007F7DD8"/>
    <w:rsid w:val="00822A94"/>
    <w:rsid w:val="008249C7"/>
    <w:rsid w:val="00825FFD"/>
    <w:rsid w:val="00847B82"/>
    <w:rsid w:val="00850494"/>
    <w:rsid w:val="008764C9"/>
    <w:rsid w:val="008A4D5D"/>
    <w:rsid w:val="008A791F"/>
    <w:rsid w:val="008B2CF7"/>
    <w:rsid w:val="008B6EE7"/>
    <w:rsid w:val="008B7A2E"/>
    <w:rsid w:val="008C7E64"/>
    <w:rsid w:val="008F5495"/>
    <w:rsid w:val="0091460C"/>
    <w:rsid w:val="009177C9"/>
    <w:rsid w:val="009242CE"/>
    <w:rsid w:val="009338BA"/>
    <w:rsid w:val="009455D4"/>
    <w:rsid w:val="00955725"/>
    <w:rsid w:val="0096228D"/>
    <w:rsid w:val="00965406"/>
    <w:rsid w:val="00987D63"/>
    <w:rsid w:val="00993B97"/>
    <w:rsid w:val="009B32FD"/>
    <w:rsid w:val="009C6DB4"/>
    <w:rsid w:val="009D47B8"/>
    <w:rsid w:val="00A0050B"/>
    <w:rsid w:val="00A00B3E"/>
    <w:rsid w:val="00A00D19"/>
    <w:rsid w:val="00A06A6D"/>
    <w:rsid w:val="00A154E7"/>
    <w:rsid w:val="00A2053C"/>
    <w:rsid w:val="00A615CF"/>
    <w:rsid w:val="00A7292F"/>
    <w:rsid w:val="00A75004"/>
    <w:rsid w:val="00A83FE8"/>
    <w:rsid w:val="00A87D8D"/>
    <w:rsid w:val="00AB394E"/>
    <w:rsid w:val="00AE104A"/>
    <w:rsid w:val="00AF1C5F"/>
    <w:rsid w:val="00B04E15"/>
    <w:rsid w:val="00B16E97"/>
    <w:rsid w:val="00B25C2F"/>
    <w:rsid w:val="00B61CC6"/>
    <w:rsid w:val="00B63FD1"/>
    <w:rsid w:val="00B64100"/>
    <w:rsid w:val="00B84791"/>
    <w:rsid w:val="00BB0065"/>
    <w:rsid w:val="00BB4FF7"/>
    <w:rsid w:val="00BC498D"/>
    <w:rsid w:val="00BD4313"/>
    <w:rsid w:val="00BE716B"/>
    <w:rsid w:val="00BF6EA4"/>
    <w:rsid w:val="00C046F7"/>
    <w:rsid w:val="00C06524"/>
    <w:rsid w:val="00C1298F"/>
    <w:rsid w:val="00C159F9"/>
    <w:rsid w:val="00C217D8"/>
    <w:rsid w:val="00C25C11"/>
    <w:rsid w:val="00C511B1"/>
    <w:rsid w:val="00C87087"/>
    <w:rsid w:val="00C92425"/>
    <w:rsid w:val="00CD5119"/>
    <w:rsid w:val="00CD7EC5"/>
    <w:rsid w:val="00D0706F"/>
    <w:rsid w:val="00D12529"/>
    <w:rsid w:val="00D275DB"/>
    <w:rsid w:val="00D37A12"/>
    <w:rsid w:val="00D413BA"/>
    <w:rsid w:val="00D479F5"/>
    <w:rsid w:val="00D540C3"/>
    <w:rsid w:val="00D5783A"/>
    <w:rsid w:val="00D62EE7"/>
    <w:rsid w:val="00D834BD"/>
    <w:rsid w:val="00D86516"/>
    <w:rsid w:val="00DA2869"/>
    <w:rsid w:val="00DA5BD5"/>
    <w:rsid w:val="00DF5D88"/>
    <w:rsid w:val="00E04936"/>
    <w:rsid w:val="00E11E28"/>
    <w:rsid w:val="00E12801"/>
    <w:rsid w:val="00E23741"/>
    <w:rsid w:val="00E35927"/>
    <w:rsid w:val="00E54658"/>
    <w:rsid w:val="00E70CC2"/>
    <w:rsid w:val="00E81533"/>
    <w:rsid w:val="00E92F4A"/>
    <w:rsid w:val="00EC0B26"/>
    <w:rsid w:val="00EC2E3A"/>
    <w:rsid w:val="00EC6C09"/>
    <w:rsid w:val="00ED621C"/>
    <w:rsid w:val="00ED6E61"/>
    <w:rsid w:val="00EE4A13"/>
    <w:rsid w:val="00F0085B"/>
    <w:rsid w:val="00F057C8"/>
    <w:rsid w:val="00F26480"/>
    <w:rsid w:val="00F561A8"/>
    <w:rsid w:val="00F633D2"/>
    <w:rsid w:val="00F86ED2"/>
    <w:rsid w:val="00F903CF"/>
    <w:rsid w:val="00FB375F"/>
    <w:rsid w:val="00FB793D"/>
    <w:rsid w:val="00FE0343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24ECD-2F25-4563-8AC8-443104DD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C2"/>
  </w:style>
  <w:style w:type="paragraph" w:styleId="Footer">
    <w:name w:val="footer"/>
    <w:basedOn w:val="Normal"/>
    <w:link w:val="FooterChar"/>
    <w:uiPriority w:val="99"/>
    <w:unhideWhenUsed/>
    <w:rsid w:val="00E7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C2"/>
  </w:style>
  <w:style w:type="paragraph" w:styleId="ListParagraph">
    <w:name w:val="List Paragraph"/>
    <w:basedOn w:val="Normal"/>
    <w:uiPriority w:val="34"/>
    <w:qFormat/>
    <w:rsid w:val="0062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Hupp</dc:creator>
  <cp:keywords/>
  <dc:description/>
  <cp:lastModifiedBy>Rebekah Hupp</cp:lastModifiedBy>
  <cp:revision>8</cp:revision>
  <dcterms:created xsi:type="dcterms:W3CDTF">2015-04-03T18:59:00Z</dcterms:created>
  <dcterms:modified xsi:type="dcterms:W3CDTF">2015-04-18T01:38:00Z</dcterms:modified>
</cp:coreProperties>
</file>