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F7" w:rsidRPr="002D4759" w:rsidRDefault="003A4BF7" w:rsidP="003A4BF7">
      <w:pPr>
        <w:spacing w:after="0" w:line="240" w:lineRule="auto"/>
        <w:rPr>
          <w:b/>
        </w:rPr>
      </w:pPr>
      <w:r>
        <w:rPr>
          <w:b/>
        </w:rPr>
        <w:t>BCM Bible Study September 30-1</w:t>
      </w:r>
      <w:r w:rsidRPr="002D4759">
        <w:rPr>
          <w:b/>
        </w:rPr>
        <w:t>, 2015</w:t>
      </w:r>
    </w:p>
    <w:p w:rsidR="003A4BF7" w:rsidRDefault="003A4BF7" w:rsidP="003A4BF7">
      <w:pPr>
        <w:spacing w:after="100" w:afterAutospacing="1" w:line="240" w:lineRule="auto"/>
        <w:rPr>
          <w:b/>
        </w:rPr>
      </w:pPr>
      <w:r>
        <w:rPr>
          <w:b/>
        </w:rPr>
        <w:t>Luke 9 and 10</w:t>
      </w:r>
    </w:p>
    <w:p w:rsidR="00005A47" w:rsidRDefault="00005A47">
      <w:pPr>
        <w:rPr>
          <w:b/>
        </w:rPr>
      </w:pPr>
      <w:r>
        <w:rPr>
          <w:b/>
        </w:rPr>
        <w:t>Read Luke 9:10-17</w:t>
      </w:r>
    </w:p>
    <w:p w:rsidR="00005A47" w:rsidRDefault="000E7FE5">
      <w:r>
        <w:t>Why does Jesus take his disciples away with him upon their return?</w:t>
      </w:r>
    </w:p>
    <w:p w:rsidR="000E7FE5" w:rsidRDefault="000E7FE5">
      <w:r>
        <w:t>How do you understand the differences between the way Jesus and the disciples view the crowd?</w:t>
      </w:r>
    </w:p>
    <w:p w:rsidR="000E7FE5" w:rsidRDefault="00553EC6">
      <w:r>
        <w:t>From what do y</w:t>
      </w:r>
      <w:r w:rsidR="00015087">
        <w:t>ou need rest? How would you feel</w:t>
      </w:r>
      <w:r>
        <w:t xml:space="preserve"> if God gave you a new challenge instead?</w:t>
      </w:r>
    </w:p>
    <w:p w:rsidR="00553EC6" w:rsidRDefault="00553EC6"/>
    <w:p w:rsidR="00553EC6" w:rsidRPr="00AE4E42" w:rsidRDefault="00553EC6">
      <w:r>
        <w:rPr>
          <w:b/>
        </w:rPr>
        <w:t>Read Luke 9:18-27</w:t>
      </w:r>
      <w:r w:rsidR="00AE4E42" w:rsidRPr="00AE4E42">
        <w:t xml:space="preserve"> </w:t>
      </w:r>
      <w:r w:rsidR="00AE4E42">
        <w:t xml:space="preserve">- </w:t>
      </w:r>
      <w:r w:rsidR="00AE4E42" w:rsidRPr="00213E00">
        <w:t>Jesus had been ministering</w:t>
      </w:r>
      <w:r w:rsidR="00AE4E42">
        <w:t xml:space="preserve"> </w:t>
      </w:r>
      <w:r w:rsidR="00AE4E42" w:rsidRPr="00213E00">
        <w:t>with his disciples for a few years. They had seen his mighty acts, heard</w:t>
      </w:r>
      <w:r w:rsidR="00AE4E42">
        <w:t xml:space="preserve"> </w:t>
      </w:r>
      <w:r w:rsidR="00AE4E42" w:rsidRPr="00213E00">
        <w:t>his powerful words. Now it is time for the big test. Would they know and</w:t>
      </w:r>
      <w:r w:rsidR="00AE4E42">
        <w:t xml:space="preserve"> </w:t>
      </w:r>
      <w:r w:rsidR="00AE4E42" w:rsidRPr="00213E00">
        <w:t>understand who he really is? Would</w:t>
      </w:r>
      <w:r w:rsidR="00AE4E42">
        <w:t xml:space="preserve"> they present a proper witness</w:t>
      </w:r>
      <w:r w:rsidR="00AE4E42" w:rsidRPr="00213E00">
        <w:t xml:space="preserve"> of</w:t>
      </w:r>
      <w:r w:rsidR="00AE4E42">
        <w:t xml:space="preserve"> </w:t>
      </w:r>
      <w:r w:rsidR="00AE4E42" w:rsidRPr="00213E00">
        <w:t>what they had seen and heard? This passage is a hinge point in Luke. After</w:t>
      </w:r>
      <w:r w:rsidR="00AE4E42">
        <w:t xml:space="preserve"> </w:t>
      </w:r>
      <w:r w:rsidR="00AE4E42" w:rsidRPr="00213E00">
        <w:t>this he “sets his face toward Jerusalem” where he knows he will die (verse</w:t>
      </w:r>
      <w:r w:rsidR="00AE4E42">
        <w:t xml:space="preserve"> </w:t>
      </w:r>
      <w:r w:rsidR="00AE4E42" w:rsidRPr="00213E00">
        <w:t>51).</w:t>
      </w:r>
    </w:p>
    <w:p w:rsidR="005D2AA6" w:rsidRDefault="005D2AA6">
      <w:r>
        <w:t>Why would Jesus ask for this information?</w:t>
      </w:r>
    </w:p>
    <w:p w:rsidR="00213E00" w:rsidRDefault="00213E00">
      <w:r w:rsidRPr="00213E00">
        <w:t>Look at Peter’s</w:t>
      </w:r>
      <w:r>
        <w:t xml:space="preserve"> </w:t>
      </w:r>
      <w:r w:rsidRPr="00213E00">
        <w:t>answer in verse 20. What do you think his own words meant to him? What</w:t>
      </w:r>
      <w:r>
        <w:t xml:space="preserve"> </w:t>
      </w:r>
      <w:r w:rsidRPr="00213E00">
        <w:t>do they mean for us today?</w:t>
      </w:r>
    </w:p>
    <w:p w:rsidR="005D2AA6" w:rsidRDefault="005D2AA6">
      <w:r>
        <w:t>Why doesn’t he want them to tell anyone?</w:t>
      </w:r>
    </w:p>
    <w:p w:rsidR="00213E00" w:rsidRDefault="00213E00" w:rsidP="00015087">
      <w:r>
        <w:t xml:space="preserve">What does it mean specifically to you to deny yourself, take up your cross daily, follow Christ, </w:t>
      </w:r>
      <w:r w:rsidR="00015087">
        <w:t xml:space="preserve">and </w:t>
      </w:r>
      <w:r w:rsidRPr="00213E00">
        <w:t>“lose their life for my sake” in verses 24-25? How does</w:t>
      </w:r>
      <w:r>
        <w:t xml:space="preserve"> </w:t>
      </w:r>
      <w:r w:rsidRPr="00213E00">
        <w:t>this “save” our lives?</w:t>
      </w:r>
    </w:p>
    <w:p w:rsidR="00213E00" w:rsidRDefault="00213E00">
      <w:r w:rsidRPr="00213E00">
        <w:t>What would be the positive opposite</w:t>
      </w:r>
      <w:r>
        <w:t xml:space="preserve"> </w:t>
      </w:r>
      <w:r w:rsidRPr="00213E00">
        <w:t>of being ashamed of him? Have you had opportunities recently to share</w:t>
      </w:r>
      <w:r>
        <w:t xml:space="preserve"> </w:t>
      </w:r>
      <w:r w:rsidRPr="00213E00">
        <w:t>what you have experienced of him? How have you felt about the witness</w:t>
      </w:r>
      <w:r>
        <w:t xml:space="preserve"> </w:t>
      </w:r>
      <w:r w:rsidRPr="00213E00">
        <w:t>that you shared?</w:t>
      </w:r>
    </w:p>
    <w:p w:rsidR="00213E00" w:rsidRDefault="00213E00">
      <w:r w:rsidRPr="00213E00">
        <w:t>The exact meaning</w:t>
      </w:r>
      <w:r>
        <w:t xml:space="preserve"> </w:t>
      </w:r>
      <w:r w:rsidRPr="00213E00">
        <w:t>of verse 27 is controversial. What do you think he meant by “seeing the</w:t>
      </w:r>
      <w:r>
        <w:t xml:space="preserve"> </w:t>
      </w:r>
      <w:r w:rsidRPr="00213E00">
        <w:t>kingdom of God?” </w:t>
      </w:r>
      <w:r w:rsidRPr="00213E00">
        <w:rPr>
          <w:i/>
          <w:iCs/>
        </w:rPr>
        <w:t>(Some scholars think that the next incident, the</w:t>
      </w:r>
      <w:r>
        <w:rPr>
          <w:i/>
          <w:iCs/>
        </w:rPr>
        <w:t xml:space="preserve"> </w:t>
      </w:r>
      <w:r w:rsidRPr="00213E00">
        <w:rPr>
          <w:i/>
          <w:iCs/>
        </w:rPr>
        <w:t>Transfiguration, helps fulfill this promise as does his resurrection,</w:t>
      </w:r>
      <w:r>
        <w:rPr>
          <w:i/>
          <w:iCs/>
        </w:rPr>
        <w:t xml:space="preserve"> </w:t>
      </w:r>
      <w:r w:rsidRPr="00213E00">
        <w:rPr>
          <w:i/>
          <w:iCs/>
        </w:rPr>
        <w:t>the Spirit coming at Pentecost, etc.)</w:t>
      </w:r>
    </w:p>
    <w:p w:rsidR="00FA20F4" w:rsidRDefault="00FA20F4"/>
    <w:p w:rsidR="00FA20F4" w:rsidRPr="00AE4E42" w:rsidRDefault="00FA20F4" w:rsidP="00FA20F4">
      <w:r w:rsidRPr="00B12F9A">
        <w:rPr>
          <w:b/>
        </w:rPr>
        <w:t>Read Luke 10:1-24</w:t>
      </w:r>
      <w:r w:rsidR="00AE4E42" w:rsidRPr="00AE4E42">
        <w:t xml:space="preserve"> </w:t>
      </w:r>
      <w:proofErr w:type="gramStart"/>
      <w:r w:rsidR="00AE4E42" w:rsidRPr="002867B3">
        <w:t>In</w:t>
      </w:r>
      <w:proofErr w:type="gramEnd"/>
      <w:r w:rsidR="00AE4E42" w:rsidRPr="002867B3">
        <w:t xml:space="preserve"> this passage,</w:t>
      </w:r>
      <w:r w:rsidR="00AE4E42">
        <w:t xml:space="preserve"> </w:t>
      </w:r>
      <w:r w:rsidR="00AE4E42" w:rsidRPr="002867B3">
        <w:t>Jesus is on his way from Galilee to Jerusalem and has just taught about</w:t>
      </w:r>
      <w:r w:rsidR="00AE4E42">
        <w:t xml:space="preserve"> </w:t>
      </w:r>
      <w:r w:rsidR="00AE4E42" w:rsidRPr="002867B3">
        <w:t>true discipleship and the kingdom of God. Some of those who heard him</w:t>
      </w:r>
      <w:r w:rsidR="00AE4E42">
        <w:t xml:space="preserve"> </w:t>
      </w:r>
      <w:r w:rsidR="00AE4E42" w:rsidRPr="002867B3">
        <w:t>and want to follow him are about to be sent out on a mission. In this</w:t>
      </w:r>
      <w:r w:rsidR="00F278D4">
        <w:t xml:space="preserve"> </w:t>
      </w:r>
      <w:r w:rsidR="00AE4E42" w:rsidRPr="002867B3">
        <w:t>study we’ll explore what it is like to be a witness sent on a mission.</w:t>
      </w:r>
    </w:p>
    <w:p w:rsidR="00AE4E42" w:rsidRDefault="00AE4E42" w:rsidP="00AE4E42">
      <w:r>
        <w:t>What is their message?</w:t>
      </w:r>
      <w:r w:rsidRPr="00AE4E42">
        <w:t xml:space="preserve"> </w:t>
      </w:r>
      <w:r w:rsidRPr="002867B3">
        <w:t>What does “the</w:t>
      </w:r>
      <w:r>
        <w:t xml:space="preserve"> </w:t>
      </w:r>
      <w:r w:rsidRPr="002867B3">
        <w:t>kingdom of God” mean in verses 9 and 11? How is it that the kingdom of</w:t>
      </w:r>
      <w:r>
        <w:t xml:space="preserve"> </w:t>
      </w:r>
      <w:r w:rsidRPr="002867B3">
        <w:t>God comes near? </w:t>
      </w:r>
      <w:r>
        <w:rPr>
          <w:i/>
          <w:iCs/>
        </w:rPr>
        <w:t>(</w:t>
      </w:r>
      <w:r w:rsidRPr="002867B3">
        <w:rPr>
          <w:i/>
          <w:iCs/>
        </w:rPr>
        <w:t>The kingdom is the reign or rule of God in the</w:t>
      </w:r>
      <w:r>
        <w:rPr>
          <w:i/>
          <w:iCs/>
        </w:rPr>
        <w:t xml:space="preserve"> </w:t>
      </w:r>
      <w:r w:rsidRPr="002867B3">
        <w:rPr>
          <w:i/>
          <w:iCs/>
        </w:rPr>
        <w:t>lives of people.)</w:t>
      </w:r>
    </w:p>
    <w:p w:rsidR="002867B3" w:rsidRDefault="002867B3" w:rsidP="00FA20F4">
      <w:r>
        <w:t xml:space="preserve">How do you feel about the harvest here or where you came from? Are people ripe for the gospel? </w:t>
      </w:r>
      <w:r w:rsidRPr="002867B3">
        <w:t>What are</w:t>
      </w:r>
      <w:r>
        <w:t xml:space="preserve"> </w:t>
      </w:r>
      <w:r w:rsidRPr="002867B3">
        <w:t>your feelings as you seek to be a witness on campus?</w:t>
      </w:r>
      <w:r w:rsidR="00AE4E42" w:rsidRPr="00AE4E42">
        <w:t xml:space="preserve"> </w:t>
      </w:r>
      <w:r w:rsidR="00AE4E42" w:rsidRPr="002867B3">
        <w:t>In what situations is Jesus calling you to bear witness to the nearness</w:t>
      </w:r>
      <w:r w:rsidR="00AE4E42">
        <w:t xml:space="preserve"> </w:t>
      </w:r>
      <w:r w:rsidR="00AE4E42" w:rsidRPr="002867B3">
        <w:t>of the kingdom of God? What will it mean for you to respond to his call?</w:t>
      </w:r>
      <w:r w:rsidR="00AE4E42">
        <w:t xml:space="preserve"> </w:t>
      </w:r>
      <w:r w:rsidR="00AE4E42" w:rsidRPr="002867B3">
        <w:t>In what can you rejoice?</w:t>
      </w:r>
    </w:p>
    <w:p w:rsidR="00FA20F4" w:rsidRPr="00FA20F4" w:rsidRDefault="002867B3" w:rsidP="00FA20F4">
      <w:r w:rsidRPr="002867B3">
        <w:t>What is the source of Jesus’ joy</w:t>
      </w:r>
      <w:r>
        <w:t xml:space="preserve"> </w:t>
      </w:r>
      <w:r w:rsidRPr="002867B3">
        <w:t>(verses 21-22)? How do we come to know the Father?</w:t>
      </w:r>
    </w:p>
    <w:sectPr w:rsidR="00FA20F4" w:rsidRPr="00FA20F4" w:rsidSect="003A4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983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BF7"/>
    <w:rsid w:val="00005A47"/>
    <w:rsid w:val="00015087"/>
    <w:rsid w:val="000E7FE5"/>
    <w:rsid w:val="00213E00"/>
    <w:rsid w:val="002867B3"/>
    <w:rsid w:val="003A3E9B"/>
    <w:rsid w:val="003A4BF7"/>
    <w:rsid w:val="00553EC6"/>
    <w:rsid w:val="005D2AA6"/>
    <w:rsid w:val="006B4479"/>
    <w:rsid w:val="006D6351"/>
    <w:rsid w:val="00AE4E42"/>
    <w:rsid w:val="00B12F9A"/>
    <w:rsid w:val="00E505A5"/>
    <w:rsid w:val="00E52815"/>
    <w:rsid w:val="00ED51E2"/>
    <w:rsid w:val="00ED78A2"/>
    <w:rsid w:val="00F278D4"/>
    <w:rsid w:val="00FA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A20F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Carlie</cp:lastModifiedBy>
  <cp:revision>6</cp:revision>
  <dcterms:created xsi:type="dcterms:W3CDTF">2015-07-14T19:21:00Z</dcterms:created>
  <dcterms:modified xsi:type="dcterms:W3CDTF">2015-09-27T15:42:00Z</dcterms:modified>
</cp:coreProperties>
</file>