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0D" w:rsidRPr="002D4759" w:rsidRDefault="003C2A0D" w:rsidP="003C2A0D">
      <w:pPr>
        <w:spacing w:after="0" w:line="240" w:lineRule="auto"/>
        <w:rPr>
          <w:b/>
        </w:rPr>
      </w:pPr>
      <w:r>
        <w:rPr>
          <w:b/>
        </w:rPr>
        <w:t>BCM Bible Study September 23-24</w:t>
      </w:r>
      <w:r w:rsidRPr="002D4759">
        <w:rPr>
          <w:b/>
        </w:rPr>
        <w:t>, 2015</w:t>
      </w:r>
    </w:p>
    <w:p w:rsidR="003C2A0D" w:rsidRDefault="003C2A0D" w:rsidP="003C2A0D">
      <w:pPr>
        <w:spacing w:after="100" w:afterAutospacing="1" w:line="240" w:lineRule="auto"/>
        <w:rPr>
          <w:b/>
        </w:rPr>
      </w:pPr>
      <w:r>
        <w:rPr>
          <w:b/>
        </w:rPr>
        <w:t>Luke 7 and 8</w:t>
      </w:r>
    </w:p>
    <w:p w:rsidR="000D5689" w:rsidRDefault="003C2A0D">
      <w:pPr>
        <w:rPr>
          <w:b/>
        </w:rPr>
      </w:pPr>
      <w:r>
        <w:rPr>
          <w:b/>
        </w:rPr>
        <w:t>Read Luke 7:1-10</w:t>
      </w:r>
    </w:p>
    <w:p w:rsidR="003C2A0D" w:rsidRDefault="003C2A0D">
      <w:r w:rsidRPr="003C2A0D">
        <w:t>Faith is a word that we hear a lot. How would you define it</w:t>
      </w:r>
      <w:r w:rsidR="007D7DD2">
        <w:t xml:space="preserve"> in your own words</w:t>
      </w:r>
      <w:r w:rsidRPr="003C2A0D">
        <w:t>?</w:t>
      </w:r>
    </w:p>
    <w:p w:rsidR="00F8566B" w:rsidRDefault="00F8566B">
      <w:r>
        <w:t>W</w:t>
      </w:r>
      <w:r w:rsidRPr="00F8566B">
        <w:t>hat is interesting about how the centurion approaches</w:t>
      </w:r>
      <w:r>
        <w:t xml:space="preserve"> </w:t>
      </w:r>
      <w:r w:rsidRPr="00F8566B">
        <w:t>Jesus?</w:t>
      </w:r>
    </w:p>
    <w:p w:rsidR="00F8566B" w:rsidRPr="00F8566B" w:rsidRDefault="00F8566B" w:rsidP="00F8566B">
      <w:r w:rsidRPr="00F8566B">
        <w:t>What evidences</w:t>
      </w:r>
      <w:r>
        <w:t xml:space="preserve"> </w:t>
      </w:r>
      <w:r w:rsidRPr="00F8566B">
        <w:t>of true faith do you find in the centurion, from the start of the passage</w:t>
      </w:r>
      <w:r>
        <w:t xml:space="preserve"> </w:t>
      </w:r>
      <w:r w:rsidRPr="00F8566B">
        <w:t xml:space="preserve">on through? </w:t>
      </w:r>
    </w:p>
    <w:p w:rsidR="005B05EC" w:rsidRPr="007D7DD2" w:rsidRDefault="00F8566B">
      <w:r w:rsidRPr="00F8566B">
        <w:t>What are some ways we can show true, practical faith in Jesus’ care and</w:t>
      </w:r>
      <w:r>
        <w:t xml:space="preserve"> </w:t>
      </w:r>
      <w:r w:rsidRPr="00F8566B">
        <w:t xml:space="preserve">authority? What can we trust </w:t>
      </w:r>
      <w:r>
        <w:t>h</w:t>
      </w:r>
      <w:r w:rsidRPr="00F8566B">
        <w:t xml:space="preserve">im for this </w:t>
      </w:r>
      <w:proofErr w:type="gramStart"/>
      <w:r w:rsidRPr="00F8566B">
        <w:t>week,</w:t>
      </w:r>
      <w:proofErr w:type="gramEnd"/>
      <w:r w:rsidRPr="00F8566B">
        <w:t xml:space="preserve"> and how can we demonstrate</w:t>
      </w:r>
      <w:r>
        <w:t xml:space="preserve"> </w:t>
      </w:r>
      <w:r w:rsidRPr="00F8566B">
        <w:t>our trust?</w:t>
      </w:r>
    </w:p>
    <w:p w:rsidR="006E0FCF" w:rsidRPr="006E0FCF" w:rsidRDefault="006E0FCF">
      <w:pPr>
        <w:rPr>
          <w:b/>
        </w:rPr>
      </w:pPr>
      <w:r>
        <w:rPr>
          <w:b/>
        </w:rPr>
        <w:t>Read Luke 7:36-50</w:t>
      </w:r>
    </w:p>
    <w:p w:rsidR="003240FA" w:rsidRDefault="003240FA">
      <w:r w:rsidRPr="003240FA">
        <w:t>What might we</w:t>
      </w:r>
      <w:r>
        <w:t xml:space="preserve"> </w:t>
      </w:r>
      <w:r w:rsidRPr="003240FA">
        <w:t>learn here about approaching Jesus?</w:t>
      </w:r>
    </w:p>
    <w:p w:rsidR="003240FA" w:rsidRDefault="003240FA">
      <w:r>
        <w:t>What seems to be Jesus’ main concern</w:t>
      </w:r>
      <w:r w:rsidR="005B05EC">
        <w:t xml:space="preserve"> or main focus and what does this tell you about himself? </w:t>
      </w:r>
    </w:p>
    <w:p w:rsidR="003240FA" w:rsidRDefault="003240FA">
      <w:r w:rsidRPr="003240FA">
        <w:t>What is significant</w:t>
      </w:r>
      <w:r>
        <w:t xml:space="preserve"> </w:t>
      </w:r>
      <w:r w:rsidRPr="003240FA">
        <w:t>about Jesus’ words in verse 48? Since only God can forgive sins, and Jesus</w:t>
      </w:r>
      <w:r>
        <w:t xml:space="preserve"> </w:t>
      </w:r>
      <w:r w:rsidRPr="003240FA">
        <w:t>forgave sins, what is he saying about himself? How do the guests respond</w:t>
      </w:r>
      <w:r>
        <w:t xml:space="preserve"> </w:t>
      </w:r>
      <w:r w:rsidRPr="003240FA">
        <w:t>(verse 49)?</w:t>
      </w:r>
    </w:p>
    <w:p w:rsidR="003240FA" w:rsidRPr="003240FA" w:rsidRDefault="003240FA" w:rsidP="003240FA">
      <w:r w:rsidRPr="003240FA">
        <w:t>Go over again the woman’s steps to commitment and faith </w:t>
      </w:r>
      <w:r w:rsidRPr="003240FA">
        <w:rPr>
          <w:i/>
          <w:iCs/>
        </w:rPr>
        <w:t>(deep repentance,</w:t>
      </w:r>
      <w:r>
        <w:rPr>
          <w:i/>
          <w:iCs/>
        </w:rPr>
        <w:t xml:space="preserve"> </w:t>
      </w:r>
      <w:r w:rsidRPr="003240FA">
        <w:rPr>
          <w:i/>
          <w:iCs/>
        </w:rPr>
        <w:t>love for Jesus, unabashed and almost wasteful commitment to him, faith</w:t>
      </w:r>
      <w:r>
        <w:rPr>
          <w:i/>
          <w:iCs/>
        </w:rPr>
        <w:t xml:space="preserve"> </w:t>
      </w:r>
      <w:r w:rsidRPr="003240FA">
        <w:rPr>
          <w:i/>
          <w:iCs/>
        </w:rPr>
        <w:t>put in him, sins forgiven).</w:t>
      </w:r>
      <w:r w:rsidRPr="003240FA">
        <w:t> Have you ever made a deep commitment</w:t>
      </w:r>
      <w:r>
        <w:t xml:space="preserve"> </w:t>
      </w:r>
      <w:r w:rsidRPr="003240FA">
        <w:t>of faith in Jesus like this woman? What would prevent you from doing that?</w:t>
      </w:r>
    </w:p>
    <w:p w:rsidR="003240FA" w:rsidRPr="003240FA" w:rsidRDefault="003240FA" w:rsidP="003240FA">
      <w:r>
        <w:t>M</w:t>
      </w:r>
      <w:r w:rsidRPr="003240FA">
        <w:t>any</w:t>
      </w:r>
      <w:r>
        <w:t xml:space="preserve"> </w:t>
      </w:r>
      <w:r w:rsidRPr="003240FA">
        <w:t>students have difficulty believing that Jesus really loves them. If you</w:t>
      </w:r>
      <w:r>
        <w:t xml:space="preserve"> </w:t>
      </w:r>
      <w:r w:rsidRPr="003240FA">
        <w:t>are in that situation, what barriers do you feel are hindering you from</w:t>
      </w:r>
      <w:r>
        <w:t xml:space="preserve"> </w:t>
      </w:r>
      <w:r w:rsidRPr="003240FA">
        <w:t xml:space="preserve">accepting Jesus’ love? Perhaps pride like Simon’s? </w:t>
      </w:r>
      <w:proofErr w:type="gramStart"/>
      <w:r w:rsidRPr="003240FA">
        <w:t>Or perhaps fear, or</w:t>
      </w:r>
      <w:r>
        <w:t xml:space="preserve"> </w:t>
      </w:r>
      <w:r w:rsidRPr="003240FA">
        <w:t>broken trust?</w:t>
      </w:r>
      <w:proofErr w:type="gramEnd"/>
      <w:r w:rsidRPr="003240FA">
        <w:t xml:space="preserve"> What would help you to begin breaking through these barriers</w:t>
      </w:r>
      <w:r>
        <w:t xml:space="preserve"> </w:t>
      </w:r>
      <w:r w:rsidRPr="003240FA">
        <w:t>and accepting the love Jesus has for you? </w:t>
      </w:r>
      <w:r w:rsidRPr="003240FA">
        <w:rPr>
          <w:i/>
          <w:iCs/>
        </w:rPr>
        <w:t>(Offer the group some extra</w:t>
      </w:r>
      <w:r w:rsidRPr="003240FA">
        <w:rPr>
          <w:i/>
          <w:iCs/>
        </w:rPr>
        <w:br/>
        <w:t>time to think through these issues. Allow those who wish to share their</w:t>
      </w:r>
      <w:r>
        <w:rPr>
          <w:i/>
          <w:iCs/>
        </w:rPr>
        <w:t xml:space="preserve"> </w:t>
      </w:r>
      <w:r w:rsidRPr="003240FA">
        <w:rPr>
          <w:i/>
          <w:iCs/>
        </w:rPr>
        <w:t>thoughts to do so.)</w:t>
      </w:r>
    </w:p>
    <w:p w:rsidR="003F5AD5" w:rsidRDefault="003240FA">
      <w:r w:rsidRPr="007D7DD2">
        <w:rPr>
          <w:iCs/>
        </w:rPr>
        <w:t>T</w:t>
      </w:r>
      <w:r w:rsidRPr="003240FA">
        <w:t>he</w:t>
      </w:r>
      <w:r>
        <w:t xml:space="preserve"> </w:t>
      </w:r>
      <w:r w:rsidRPr="003240FA">
        <w:t>response that Jesus wants from those he forgives is love (verse 47). What</w:t>
      </w:r>
      <w:r>
        <w:t xml:space="preserve"> </w:t>
      </w:r>
      <w:r w:rsidRPr="003240FA">
        <w:t>would it mean for you to love Jesus the way this woman did? Does this</w:t>
      </w:r>
      <w:r>
        <w:t xml:space="preserve"> </w:t>
      </w:r>
      <w:r w:rsidRPr="003240FA">
        <w:t>love characterize your life? How can you demonstrate</w:t>
      </w:r>
      <w:r>
        <w:t xml:space="preserve"> </w:t>
      </w:r>
      <w:r w:rsidRPr="003240FA">
        <w:t>love this week?</w:t>
      </w:r>
    </w:p>
    <w:p w:rsidR="003F5AD5" w:rsidRDefault="003F5AD5">
      <w:pPr>
        <w:rPr>
          <w:b/>
        </w:rPr>
      </w:pPr>
      <w:r>
        <w:rPr>
          <w:b/>
        </w:rPr>
        <w:t>Read Luke 8:26-39</w:t>
      </w:r>
    </w:p>
    <w:p w:rsidR="003F5AD5" w:rsidRDefault="003F5AD5">
      <w:r>
        <w:t>How does Jesus treat the man differently than the way others have? What is the result?</w:t>
      </w:r>
    </w:p>
    <w:p w:rsidR="003F5AD5" w:rsidRPr="003F5AD5" w:rsidRDefault="003F5AD5" w:rsidP="003F5AD5">
      <w:r>
        <w:t>When you first me</w:t>
      </w:r>
      <w:r w:rsidR="007D7DD2">
        <w:t>t Jesus, how did he treat you? H</w:t>
      </w:r>
      <w:r>
        <w:t>ow was this different than the way others treat you?</w:t>
      </w:r>
    </w:p>
    <w:p w:rsidR="003F5AD5" w:rsidRDefault="003F5AD5">
      <w:r>
        <w:t>What are the people afraid of? H</w:t>
      </w:r>
      <w:r w:rsidR="007D7DD2">
        <w:t>ow h</w:t>
      </w:r>
      <w:r>
        <w:t>ave you ever wanted Jesus to leave you alone, or not listen to his big claims, because it meant a big change in life?</w:t>
      </w:r>
    </w:p>
    <w:p w:rsidR="003F5AD5" w:rsidRDefault="003F5AD5">
      <w:pPr>
        <w:rPr>
          <w:b/>
        </w:rPr>
      </w:pPr>
      <w:r>
        <w:rPr>
          <w:b/>
        </w:rPr>
        <w:t>Read Luke 8:40-56</w:t>
      </w:r>
    </w:p>
    <w:p w:rsidR="00C7541A" w:rsidRPr="00C7541A" w:rsidRDefault="00C7541A">
      <w:r w:rsidRPr="00C7541A">
        <w:t xml:space="preserve">Why do you think Jesus makes the sick woman reveal herself? </w:t>
      </w:r>
    </w:p>
    <w:p w:rsidR="00C7541A" w:rsidRPr="00C7541A" w:rsidRDefault="00C7541A">
      <w:r w:rsidRPr="00C7541A">
        <w:t>When have you been as desperate as Jairus or the bleeding woman?</w:t>
      </w:r>
      <w:r w:rsidR="007D7DD2">
        <w:t xml:space="preserve"> </w:t>
      </w:r>
      <w:r w:rsidR="008E6E89">
        <w:t>What has Jesus’ touch meant to your life</w:t>
      </w:r>
      <w:r w:rsidRPr="00C7541A">
        <w:t>?</w:t>
      </w:r>
    </w:p>
    <w:p w:rsidR="003F5AD5" w:rsidRDefault="00C7541A">
      <w:r w:rsidRPr="00C7541A">
        <w:t>Have you ever been t</w:t>
      </w:r>
      <w:r>
        <w:t>o</w:t>
      </w:r>
      <w:r w:rsidRPr="00C7541A">
        <w:t>o scared to come to God with a problem?</w:t>
      </w:r>
      <w:r w:rsidR="007D7DD2">
        <w:t xml:space="preserve"> </w:t>
      </w:r>
      <w:r w:rsidRPr="00C7541A">
        <w:t>How does this make a difference as you face desperate situations?</w:t>
      </w:r>
    </w:p>
    <w:p w:rsidR="007D7DD2" w:rsidRPr="003F5AD5" w:rsidRDefault="007D7DD2"/>
    <w:sectPr w:rsidR="007D7DD2" w:rsidRPr="003F5AD5" w:rsidSect="006E0F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2A0D"/>
    <w:rsid w:val="000D5689"/>
    <w:rsid w:val="00270FAF"/>
    <w:rsid w:val="0031429A"/>
    <w:rsid w:val="003240FA"/>
    <w:rsid w:val="003C2A0D"/>
    <w:rsid w:val="003F5AD5"/>
    <w:rsid w:val="005012DB"/>
    <w:rsid w:val="005B05EC"/>
    <w:rsid w:val="00692E2A"/>
    <w:rsid w:val="006E0FCF"/>
    <w:rsid w:val="007D7DD2"/>
    <w:rsid w:val="0082619C"/>
    <w:rsid w:val="008E6E89"/>
    <w:rsid w:val="00C7541A"/>
    <w:rsid w:val="00D41FAF"/>
    <w:rsid w:val="00DE4EFB"/>
    <w:rsid w:val="00E21455"/>
    <w:rsid w:val="00E746C4"/>
    <w:rsid w:val="00E93B0C"/>
    <w:rsid w:val="00F25E82"/>
    <w:rsid w:val="00F8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</dc:creator>
  <cp:lastModifiedBy>Carlie</cp:lastModifiedBy>
  <cp:revision>6</cp:revision>
  <dcterms:created xsi:type="dcterms:W3CDTF">2015-07-13T20:50:00Z</dcterms:created>
  <dcterms:modified xsi:type="dcterms:W3CDTF">2015-09-20T18:19:00Z</dcterms:modified>
</cp:coreProperties>
</file>