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A7" w:rsidRPr="002C5362" w:rsidRDefault="008A3DA7" w:rsidP="008A3DA7">
      <w:pPr>
        <w:spacing w:after="0"/>
        <w:rPr>
          <w:b/>
        </w:rPr>
      </w:pPr>
      <w:r w:rsidRPr="002C5362">
        <w:rPr>
          <w:b/>
        </w:rPr>
        <w:t xml:space="preserve">BCM Bible Study – </w:t>
      </w:r>
      <w:r w:rsidR="007350D8" w:rsidRPr="002C5362">
        <w:rPr>
          <w:b/>
        </w:rPr>
        <w:t>March 18</w:t>
      </w:r>
      <w:r w:rsidR="00F11200" w:rsidRPr="002C5362">
        <w:rPr>
          <w:b/>
        </w:rPr>
        <w:t xml:space="preserve"> -</w:t>
      </w:r>
      <w:r w:rsidRPr="002C5362">
        <w:rPr>
          <w:b/>
        </w:rPr>
        <w:t xml:space="preserve"> 19</w:t>
      </w:r>
      <w:r w:rsidR="007350D8" w:rsidRPr="002C5362">
        <w:rPr>
          <w:b/>
        </w:rPr>
        <w:t>, 2015</w:t>
      </w:r>
    </w:p>
    <w:p w:rsidR="008A3DA7" w:rsidRPr="002C5362" w:rsidRDefault="007350D8" w:rsidP="008A3DA7">
      <w:pPr>
        <w:rPr>
          <w:b/>
        </w:rPr>
      </w:pPr>
      <w:r w:rsidRPr="002C5362">
        <w:rPr>
          <w:b/>
        </w:rPr>
        <w:t>Minor Prophets</w:t>
      </w:r>
      <w:r w:rsidR="008A3DA7" w:rsidRPr="002C5362">
        <w:rPr>
          <w:b/>
        </w:rPr>
        <w:t xml:space="preserve"> and Jesus</w:t>
      </w:r>
    </w:p>
    <w:p w:rsidR="008A3DA7" w:rsidRPr="002C5362" w:rsidRDefault="008A3DA7" w:rsidP="008A3DA7">
      <w:pPr>
        <w:pStyle w:val="ListParagraph"/>
        <w:numPr>
          <w:ilvl w:val="0"/>
          <w:numId w:val="1"/>
        </w:numPr>
        <w:rPr>
          <w:b/>
        </w:rPr>
      </w:pPr>
      <w:r w:rsidRPr="002C5362">
        <w:rPr>
          <w:b/>
        </w:rPr>
        <w:t>Importance of the OT and its Prophets and how it pertains to the New Testament</w:t>
      </w:r>
    </w:p>
    <w:p w:rsidR="004D43CB" w:rsidRPr="002C5362" w:rsidRDefault="008A3DA7" w:rsidP="004D43CB">
      <w:pPr>
        <w:spacing w:after="0" w:line="240" w:lineRule="auto"/>
        <w:ind w:firstLine="720"/>
      </w:pPr>
      <w:r w:rsidRPr="002C5362">
        <w:t xml:space="preserve">Have you ever studied the Old Testament Prophets (Minor Prophets)? </w:t>
      </w:r>
    </w:p>
    <w:p w:rsidR="007350D8" w:rsidRPr="002C5362" w:rsidRDefault="007350D8" w:rsidP="004D43CB">
      <w:pPr>
        <w:ind w:firstLine="720"/>
      </w:pPr>
      <w:r w:rsidRPr="002C5362">
        <w:t>Why study the OT and Prophets?</w:t>
      </w:r>
    </w:p>
    <w:p w:rsidR="008A3DA7" w:rsidRPr="002C5362" w:rsidRDefault="008A3DA7" w:rsidP="008A3DA7">
      <w:pPr>
        <w:pStyle w:val="NoSpacing"/>
        <w:ind w:firstLine="720"/>
        <w:rPr>
          <w:i/>
        </w:rPr>
      </w:pPr>
      <w:r w:rsidRPr="002C5362">
        <w:t xml:space="preserve"> </w:t>
      </w:r>
      <w:r w:rsidR="007350D8" w:rsidRPr="002C5362">
        <w:rPr>
          <w:i/>
        </w:rPr>
        <w:t>T</w:t>
      </w:r>
      <w:r w:rsidRPr="002C5362">
        <w:rPr>
          <w:i/>
        </w:rPr>
        <w:t xml:space="preserve">hey </w:t>
      </w:r>
      <w:r w:rsidR="007350D8" w:rsidRPr="002C5362">
        <w:rPr>
          <w:i/>
        </w:rPr>
        <w:t>a</w:t>
      </w:r>
      <w:r w:rsidRPr="002C5362">
        <w:rPr>
          <w:i/>
        </w:rPr>
        <w:t xml:space="preserve">re the foundation for the New Testament and Jesus’ coming. </w:t>
      </w:r>
    </w:p>
    <w:p w:rsidR="008A3DA7" w:rsidRPr="002C5362" w:rsidRDefault="008A3DA7" w:rsidP="008A3DA7">
      <w:pPr>
        <w:pStyle w:val="NoSpacing"/>
        <w:ind w:firstLine="720"/>
        <w:rPr>
          <w:i/>
        </w:rPr>
      </w:pPr>
      <w:r w:rsidRPr="002C5362">
        <w:rPr>
          <w:i/>
        </w:rPr>
        <w:t xml:space="preserve">Jesus showed how the OT is fulfilled in Him. </w:t>
      </w:r>
    </w:p>
    <w:p w:rsidR="008A3DA7" w:rsidRPr="002C5362" w:rsidRDefault="008A3DA7" w:rsidP="008A3DA7">
      <w:pPr>
        <w:pStyle w:val="NoSpacing"/>
        <w:ind w:firstLine="720"/>
        <w:rPr>
          <w:i/>
        </w:rPr>
      </w:pPr>
      <w:r w:rsidRPr="002C5362">
        <w:rPr>
          <w:i/>
        </w:rPr>
        <w:t xml:space="preserve">Jesus taught that the OT was about himself. </w:t>
      </w:r>
    </w:p>
    <w:p w:rsidR="008A3DA7" w:rsidRPr="002C5362" w:rsidRDefault="008A3DA7" w:rsidP="008A3DA7">
      <w:pPr>
        <w:ind w:firstLine="720"/>
        <w:rPr>
          <w:b/>
        </w:rPr>
      </w:pPr>
      <w:r w:rsidRPr="002C5362">
        <w:t>2</w:t>
      </w:r>
      <w:r w:rsidR="007350D8" w:rsidRPr="002C5362">
        <w:t xml:space="preserve"> Timothy 3:15-17</w:t>
      </w:r>
      <w:r w:rsidR="00132FAA" w:rsidRPr="002C5362">
        <w:t xml:space="preserve"> (What are the scriptures/Old Testament about?)</w:t>
      </w:r>
    </w:p>
    <w:p w:rsidR="008A3DA7" w:rsidRPr="002C5362" w:rsidRDefault="007350D8" w:rsidP="008A3DA7">
      <w:pPr>
        <w:pStyle w:val="ListParagraph"/>
        <w:numPr>
          <w:ilvl w:val="0"/>
          <w:numId w:val="1"/>
        </w:numPr>
        <w:rPr>
          <w:b/>
        </w:rPr>
      </w:pPr>
      <w:r w:rsidRPr="002C5362">
        <w:rPr>
          <w:b/>
        </w:rPr>
        <w:t>Things to remember when reading the Minor</w:t>
      </w:r>
      <w:r w:rsidR="008A3DA7" w:rsidRPr="002C5362">
        <w:rPr>
          <w:b/>
        </w:rPr>
        <w:t xml:space="preserve"> Prophets</w:t>
      </w:r>
    </w:p>
    <w:p w:rsidR="008A3DA7" w:rsidRPr="002C5362" w:rsidRDefault="008A3DA7" w:rsidP="008A3DA7">
      <w:pPr>
        <w:ind w:left="720"/>
      </w:pPr>
      <w:r w:rsidRPr="002C5362">
        <w:t xml:space="preserve">What is your approach to reading the Old Testament? Is it obsolete or still relevant today? How familiar are you with the Minor Prophets and what the name means? </w:t>
      </w:r>
    </w:p>
    <w:p w:rsidR="008A3DA7" w:rsidRPr="002C5362" w:rsidRDefault="008A3DA7" w:rsidP="007350D8">
      <w:pPr>
        <w:ind w:left="720"/>
      </w:pPr>
      <w:r w:rsidRPr="002C5362">
        <w:t>The Prophets spoke to a specific people group at a specific time</w:t>
      </w:r>
      <w:r w:rsidR="007350D8" w:rsidRPr="002C5362">
        <w:t xml:space="preserve"> for a specific purpose</w:t>
      </w:r>
      <w:r w:rsidR="009A45F1" w:rsidRPr="002C5362">
        <w:t xml:space="preserve"> (to God’s people about their apathy, to God’s priests for their sin, to other nations about repentance, to marry a prostitute to symbolize God’s relationship between Himself and Israel, etc)</w:t>
      </w:r>
      <w:r w:rsidRPr="002C5362">
        <w:t xml:space="preserve">. However, the work of God, his love, mercy, and redemptive power remain as consistent themes throughout. </w:t>
      </w:r>
    </w:p>
    <w:p w:rsidR="008A3DA7" w:rsidRPr="002C5362" w:rsidRDefault="008A3DA7" w:rsidP="008A3DA7">
      <w:pPr>
        <w:pStyle w:val="ListParagraph"/>
        <w:numPr>
          <w:ilvl w:val="0"/>
          <w:numId w:val="2"/>
        </w:numPr>
      </w:pPr>
      <w:r w:rsidRPr="002C5362">
        <w:t>The prophets primary function was to speak  for God to their people</w:t>
      </w:r>
    </w:p>
    <w:p w:rsidR="008A3DA7" w:rsidRPr="002C5362" w:rsidRDefault="008A3DA7" w:rsidP="008A3DA7">
      <w:pPr>
        <w:pStyle w:val="ListParagraph"/>
        <w:numPr>
          <w:ilvl w:val="0"/>
          <w:numId w:val="2"/>
        </w:numPr>
      </w:pPr>
      <w:r w:rsidRPr="002C5362">
        <w:t xml:space="preserve">We must remember the purpose for why it was written. </w:t>
      </w:r>
    </w:p>
    <w:p w:rsidR="008A3DA7" w:rsidRPr="002C5362" w:rsidRDefault="008A3DA7" w:rsidP="008A3DA7">
      <w:pPr>
        <w:pStyle w:val="ListParagraph"/>
        <w:numPr>
          <w:ilvl w:val="0"/>
          <w:numId w:val="2"/>
        </w:numPr>
      </w:pPr>
      <w:r w:rsidRPr="002C5362">
        <w:t xml:space="preserve">It was written in a time and context that is completely foreign to us. </w:t>
      </w:r>
    </w:p>
    <w:p w:rsidR="008A3DA7" w:rsidRPr="002C5362" w:rsidRDefault="008A3DA7" w:rsidP="008A3DA7">
      <w:pPr>
        <w:pStyle w:val="ListParagraph"/>
        <w:rPr>
          <w:b/>
        </w:rPr>
      </w:pPr>
    </w:p>
    <w:p w:rsidR="008A3DA7" w:rsidRPr="002C5362" w:rsidRDefault="008A3DA7" w:rsidP="008A3DA7">
      <w:pPr>
        <w:pStyle w:val="ListParagraph"/>
        <w:numPr>
          <w:ilvl w:val="0"/>
          <w:numId w:val="1"/>
        </w:numPr>
        <w:rPr>
          <w:b/>
        </w:rPr>
      </w:pPr>
      <w:r w:rsidRPr="002C5362">
        <w:rPr>
          <w:b/>
        </w:rPr>
        <w:t>Themes of Christ’s life found in the OT</w:t>
      </w:r>
    </w:p>
    <w:p w:rsidR="007350D8" w:rsidRPr="002C5362" w:rsidRDefault="007350D8" w:rsidP="007350D8">
      <w:pPr>
        <w:pStyle w:val="ListParagraph"/>
      </w:pPr>
      <w:r w:rsidRPr="002C5362">
        <w:t xml:space="preserve">This semester we will be studying 5 different themes found in the Minor Prophets and how they relate to Christ Jesus and our relationship with God. </w:t>
      </w:r>
    </w:p>
    <w:p w:rsidR="007350D8" w:rsidRPr="002C5362" w:rsidRDefault="007350D8" w:rsidP="007350D8">
      <w:pPr>
        <w:pStyle w:val="ListParagraph"/>
        <w:rPr>
          <w:b/>
        </w:rPr>
      </w:pPr>
    </w:p>
    <w:p w:rsidR="008A3DA7" w:rsidRPr="002C5362" w:rsidRDefault="007350D8" w:rsidP="008A3DA7">
      <w:pPr>
        <w:pStyle w:val="ListParagraph"/>
        <w:rPr>
          <w:b/>
        </w:rPr>
      </w:pPr>
      <w:r w:rsidRPr="002C5362">
        <w:t>We see an</w:t>
      </w:r>
      <w:r w:rsidR="008A3DA7" w:rsidRPr="002C5362">
        <w:t xml:space="preserve"> overall message of Love</w:t>
      </w:r>
      <w:r w:rsidRPr="002C5362">
        <w:t xml:space="preserve"> throughout the Minor Prophets</w:t>
      </w:r>
      <w:r w:rsidR="008A3DA7" w:rsidRPr="002C5362">
        <w:t xml:space="preserve">; God’s </w:t>
      </w:r>
      <w:r w:rsidRPr="002C5362">
        <w:t>love and action towards us</w:t>
      </w:r>
      <w:r w:rsidR="008A3DA7" w:rsidRPr="002C5362">
        <w:t xml:space="preserve"> </w:t>
      </w:r>
      <w:r w:rsidRPr="002C5362">
        <w:t xml:space="preserve">(including sending His son Jesus) </w:t>
      </w:r>
      <w:r w:rsidR="008A3DA7" w:rsidRPr="002C5362">
        <w:t xml:space="preserve">and our response </w:t>
      </w:r>
      <w:r w:rsidRPr="002C5362">
        <w:t xml:space="preserve">and action </w:t>
      </w:r>
      <w:r w:rsidR="008A3DA7" w:rsidRPr="002C5362">
        <w:t>to</w:t>
      </w:r>
      <w:r w:rsidRPr="002C5362">
        <w:t>wards</w:t>
      </w:r>
      <w:r w:rsidR="008A3DA7" w:rsidRPr="002C5362">
        <w:t xml:space="preserve"> </w:t>
      </w:r>
      <w:r w:rsidRPr="002C5362">
        <w:t xml:space="preserve">Him (our relationship with Him). Each time we study the Minor Prophets </w:t>
      </w:r>
      <w:r w:rsidR="00F11200" w:rsidRPr="002C5362">
        <w:t xml:space="preserve">and these 5 themes </w:t>
      </w:r>
      <w:r w:rsidRPr="002C5362">
        <w:t>w</w:t>
      </w:r>
      <w:r w:rsidR="008A3DA7" w:rsidRPr="002C5362">
        <w:t>e wa</w:t>
      </w:r>
      <w:r w:rsidRPr="002C5362">
        <w:t>nt to look for two things</w:t>
      </w:r>
      <w:r w:rsidR="008A3DA7" w:rsidRPr="002C5362">
        <w:t>: seeing God’s love for us</w:t>
      </w:r>
      <w:r w:rsidRPr="002C5362">
        <w:t xml:space="preserve">, what is it saying about Jesus, </w:t>
      </w:r>
      <w:r w:rsidRPr="002C5362">
        <w:rPr>
          <w:i/>
        </w:rPr>
        <w:t xml:space="preserve">and </w:t>
      </w:r>
      <w:r w:rsidRPr="002C5362">
        <w:t>how we should be in relationship with Him.</w:t>
      </w:r>
    </w:p>
    <w:p w:rsidR="008A3DA7" w:rsidRPr="002C5362" w:rsidRDefault="008A3DA7" w:rsidP="008A3DA7">
      <w:pPr>
        <w:ind w:firstLine="720"/>
      </w:pPr>
      <w:r w:rsidRPr="002C5362">
        <w:rPr>
          <w:b/>
        </w:rPr>
        <w:t>Theme 1:</w:t>
      </w:r>
      <w:r w:rsidRPr="002C5362">
        <w:t xml:space="preserve"> </w:t>
      </w:r>
      <w:r w:rsidR="00F11200" w:rsidRPr="002C5362">
        <w:t>Jesus has always been God’s plan</w:t>
      </w:r>
      <w:r w:rsidRPr="002C5362">
        <w:t xml:space="preserve">. </w:t>
      </w:r>
    </w:p>
    <w:p w:rsidR="008A3DA7" w:rsidRPr="002C5362" w:rsidRDefault="0014612B" w:rsidP="008A3DA7">
      <w:pPr>
        <w:pStyle w:val="ListParagraph"/>
        <w:numPr>
          <w:ilvl w:val="0"/>
          <w:numId w:val="1"/>
        </w:numPr>
        <w:rPr>
          <w:b/>
        </w:rPr>
      </w:pPr>
      <w:r w:rsidRPr="002C5362">
        <w:rPr>
          <w:b/>
        </w:rPr>
        <w:t>Minor Prophets and New Testament: Theme 1 – Jesus has always been God’s plan.</w:t>
      </w:r>
    </w:p>
    <w:p w:rsidR="008A3DA7" w:rsidRPr="002C5362" w:rsidRDefault="008A3DA7" w:rsidP="008A3DA7">
      <w:pPr>
        <w:pStyle w:val="ListParagraph"/>
        <w:numPr>
          <w:ilvl w:val="1"/>
          <w:numId w:val="1"/>
        </w:numPr>
      </w:pPr>
      <w:r w:rsidRPr="002C5362">
        <w:t>Luke 24: 44-47</w:t>
      </w:r>
      <w:r w:rsidR="00F11200" w:rsidRPr="002C5362">
        <w:t xml:space="preserve"> </w:t>
      </w:r>
      <w:r w:rsidR="0014612B" w:rsidRPr="002C5362">
        <w:t>(</w:t>
      </w:r>
      <w:r w:rsidR="00F11200" w:rsidRPr="002C5362">
        <w:t>What does Jesus say the entire Old Testament, including the Minor Prophets, is about?</w:t>
      </w:r>
      <w:r w:rsidR="0014612B" w:rsidRPr="002C5362">
        <w:t>)</w:t>
      </w:r>
    </w:p>
    <w:p w:rsidR="008A3DA7" w:rsidRPr="002C5362" w:rsidRDefault="00F11200" w:rsidP="008A3DA7">
      <w:pPr>
        <w:pStyle w:val="ListParagraph"/>
        <w:numPr>
          <w:ilvl w:val="1"/>
          <w:numId w:val="1"/>
        </w:numPr>
      </w:pPr>
      <w:r w:rsidRPr="002C5362">
        <w:t>Romans 10:4; Matthew 5:17</w:t>
      </w:r>
      <w:r w:rsidR="0014612B" w:rsidRPr="002C5362">
        <w:t xml:space="preserve"> (</w:t>
      </w:r>
      <w:r w:rsidRPr="002C5362">
        <w:t>Again, what did Jesus and</w:t>
      </w:r>
      <w:r w:rsidR="0014612B" w:rsidRPr="002C5362">
        <w:t xml:space="preserve"> Paul say the Old Testament about?)</w:t>
      </w:r>
    </w:p>
    <w:p w:rsidR="008A3DA7" w:rsidRPr="002C5362" w:rsidRDefault="00F11200" w:rsidP="008A3DA7">
      <w:pPr>
        <w:pStyle w:val="ListParagraph"/>
        <w:numPr>
          <w:ilvl w:val="1"/>
          <w:numId w:val="1"/>
        </w:numPr>
      </w:pPr>
      <w:r w:rsidRPr="002C5362">
        <w:t>Micah</w:t>
      </w:r>
      <w:r w:rsidR="0014612B" w:rsidRPr="002C5362">
        <w:t xml:space="preserve"> 5:2</w:t>
      </w:r>
      <w:r w:rsidRPr="002C5362">
        <w:t xml:space="preserve"> </w:t>
      </w:r>
      <w:r w:rsidR="0014612B" w:rsidRPr="002C5362">
        <w:t xml:space="preserve">(Quoted in </w:t>
      </w:r>
      <w:r w:rsidRPr="002C5362">
        <w:t>Matthew 2: 3-5</w:t>
      </w:r>
      <w:r w:rsidR="0014612B" w:rsidRPr="002C5362">
        <w:t>)</w:t>
      </w:r>
      <w:r w:rsidRPr="002C5362">
        <w:t xml:space="preserve"> </w:t>
      </w:r>
      <w:r w:rsidR="0014612B" w:rsidRPr="002C5362">
        <w:t>(When did the prophecy say Jesus originated?)</w:t>
      </w:r>
    </w:p>
    <w:p w:rsidR="008A3DA7" w:rsidRPr="002C5362" w:rsidRDefault="008A3DA7" w:rsidP="008A3DA7">
      <w:pPr>
        <w:pStyle w:val="ListParagraph"/>
        <w:numPr>
          <w:ilvl w:val="1"/>
          <w:numId w:val="1"/>
        </w:numPr>
      </w:pPr>
      <w:r w:rsidRPr="002C5362">
        <w:t>Jeremiah 31: 31-34</w:t>
      </w:r>
      <w:r w:rsidR="0014612B" w:rsidRPr="002C5362">
        <w:t xml:space="preserve"> (quoted in Hebrews 8:6-13)</w:t>
      </w:r>
      <w:r w:rsidRPr="002C5362">
        <w:t>; 1 Corinthians 11:25</w:t>
      </w:r>
      <w:r w:rsidR="00F11200" w:rsidRPr="002C5362">
        <w:t xml:space="preserve"> </w:t>
      </w:r>
      <w:r w:rsidR="0014612B" w:rsidRPr="002C5362">
        <w:t>(The coming of Jesus was God doing a “new thing,” but was this new thing a surprise?)</w:t>
      </w:r>
    </w:p>
    <w:p w:rsidR="004D43CB" w:rsidRPr="002C5362" w:rsidRDefault="008A3DA7" w:rsidP="00D13FF9">
      <w:pPr>
        <w:spacing w:after="0" w:line="240" w:lineRule="auto"/>
        <w:rPr>
          <w:b/>
        </w:rPr>
      </w:pPr>
      <w:r w:rsidRPr="002C5362">
        <w:rPr>
          <w:b/>
        </w:rPr>
        <w:t>What is this teaching us about Jesus &amp; God’s love for us?</w:t>
      </w:r>
    </w:p>
    <w:p w:rsidR="00A145C2" w:rsidRPr="002C5362" w:rsidRDefault="008A3DA7" w:rsidP="00D13FF9">
      <w:pPr>
        <w:spacing w:after="0" w:line="240" w:lineRule="auto"/>
        <w:rPr>
          <w:b/>
        </w:rPr>
      </w:pPr>
      <w:r w:rsidRPr="002C5362">
        <w:rPr>
          <w:b/>
        </w:rPr>
        <w:t xml:space="preserve">What is our response? </w:t>
      </w:r>
      <w:r w:rsidR="00D13FF9" w:rsidRPr="002C5362">
        <w:rPr>
          <w:b/>
        </w:rPr>
        <w:t>What does it mean to live like a bride (one who is in a true, lasting, trusting, peaceful, active, full, serving, faithful relationship) and ho</w:t>
      </w:r>
      <w:r w:rsidR="0014612B" w:rsidRPr="002C5362">
        <w:rPr>
          <w:b/>
        </w:rPr>
        <w:t xml:space="preserve">w </w:t>
      </w:r>
      <w:r w:rsidR="00D13FF9" w:rsidRPr="002C5362">
        <w:rPr>
          <w:b/>
        </w:rPr>
        <w:t>should we/</w:t>
      </w:r>
      <w:r w:rsidR="0014612B" w:rsidRPr="002C5362">
        <w:rPr>
          <w:b/>
        </w:rPr>
        <w:t>are we living like Christ’s</w:t>
      </w:r>
      <w:r w:rsidRPr="002C5362">
        <w:rPr>
          <w:b/>
        </w:rPr>
        <w:t xml:space="preserve"> bride</w:t>
      </w:r>
      <w:bookmarkStart w:id="0" w:name="_GoBack"/>
      <w:bookmarkEnd w:id="0"/>
      <w:r w:rsidR="00D13FF9" w:rsidRPr="002C5362">
        <w:rPr>
          <w:b/>
        </w:rPr>
        <w:t>?</w:t>
      </w:r>
    </w:p>
    <w:p w:rsidR="002C5362" w:rsidRPr="00DE7405" w:rsidRDefault="002C5362" w:rsidP="00D13FF9">
      <w:pPr>
        <w:spacing w:after="0" w:line="240" w:lineRule="auto"/>
      </w:pPr>
      <w:r w:rsidRPr="00DE7405">
        <w:lastRenderedPageBreak/>
        <w:t xml:space="preserve">More OT and NT </w:t>
      </w:r>
      <w:r w:rsidR="00747D96">
        <w:t>prophecies:</w:t>
      </w:r>
      <w:r w:rsidRPr="00DE7405">
        <w:t xml:space="preserve"> </w:t>
      </w:r>
      <w:r w:rsidR="00747D96">
        <w:t>Jesus has always been.</w:t>
      </w:r>
    </w:p>
    <w:p w:rsidR="002C5362" w:rsidRPr="00DE7405" w:rsidRDefault="002C5362" w:rsidP="00D13FF9">
      <w:pPr>
        <w:spacing w:after="0" w:line="240" w:lineRule="auto"/>
      </w:pPr>
    </w:p>
    <w:tbl>
      <w:tblPr>
        <w:tblW w:w="4500" w:type="pct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8"/>
        <w:gridCol w:w="1806"/>
        <w:gridCol w:w="1584"/>
      </w:tblGrid>
      <w:tr w:rsidR="002C5362" w:rsidRPr="00DE7405" w:rsidTr="002C53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The Messiah would be eternal.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Psalm 102:25-27a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Colossians 1:17</w:t>
            </w:r>
          </w:p>
        </w:tc>
      </w:tr>
      <w:tr w:rsidR="002C5362" w:rsidRPr="00DE7405" w:rsidTr="002C53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The Messiah would be from everlasting.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Proverbs 8:22-23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John 17:5</w:t>
            </w:r>
          </w:p>
        </w:tc>
      </w:tr>
      <w:tr w:rsidR="002C5362" w:rsidRPr="00DE7405" w:rsidTr="002C53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747D96">
              <w:t>The Messiah would be from everlasting (the "Everlasting Father").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Isaiah 9:6e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Revelation 1:8</w:t>
            </w:r>
          </w:p>
        </w:tc>
      </w:tr>
      <w:tr w:rsidR="002C5362" w:rsidRPr="00DE7405" w:rsidTr="002C53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747D96">
              <w:t>The Messiah would be from everlasting.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Isaiah 48:16a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John 1:1-2</w:t>
            </w:r>
          </w:p>
        </w:tc>
      </w:tr>
      <w:tr w:rsidR="002C5362" w:rsidRPr="00DE7405" w:rsidTr="002C53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747D96">
              <w:t>The Messiah would be from everlasting.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Micah 5:2c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362" w:rsidRPr="00DE7405" w:rsidRDefault="002C5362" w:rsidP="002C5362">
            <w:pPr>
              <w:spacing w:after="0" w:line="240" w:lineRule="auto"/>
            </w:pPr>
            <w:r w:rsidRPr="00DE7405">
              <w:t>John 8:58</w:t>
            </w:r>
          </w:p>
        </w:tc>
      </w:tr>
    </w:tbl>
    <w:p w:rsidR="002C5362" w:rsidRPr="002C5362" w:rsidRDefault="002C5362" w:rsidP="00D13FF9">
      <w:pPr>
        <w:spacing w:after="0" w:line="240" w:lineRule="auto"/>
        <w:rPr>
          <w:b/>
        </w:rPr>
      </w:pPr>
    </w:p>
    <w:sectPr w:rsidR="002C5362" w:rsidRPr="002C5362" w:rsidSect="008A3DA7"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553"/>
    <w:multiLevelType w:val="hybridMultilevel"/>
    <w:tmpl w:val="5F28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C8046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06B56"/>
    <w:multiLevelType w:val="hybridMultilevel"/>
    <w:tmpl w:val="3452A762"/>
    <w:lvl w:ilvl="0" w:tplc="2A2A0B5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DA7"/>
    <w:rsid w:val="00110346"/>
    <w:rsid w:val="00132FAA"/>
    <w:rsid w:val="0014612B"/>
    <w:rsid w:val="002C5362"/>
    <w:rsid w:val="004D43CB"/>
    <w:rsid w:val="00667E5F"/>
    <w:rsid w:val="00674234"/>
    <w:rsid w:val="007350D8"/>
    <w:rsid w:val="00747D96"/>
    <w:rsid w:val="008A3DA7"/>
    <w:rsid w:val="009A45F1"/>
    <w:rsid w:val="009D734E"/>
    <w:rsid w:val="00A145C2"/>
    <w:rsid w:val="00B11876"/>
    <w:rsid w:val="00D13FF9"/>
    <w:rsid w:val="00DE7405"/>
    <w:rsid w:val="00F11200"/>
    <w:rsid w:val="00F5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Carlie</cp:lastModifiedBy>
  <cp:revision>8</cp:revision>
  <dcterms:created xsi:type="dcterms:W3CDTF">2015-03-17T01:57:00Z</dcterms:created>
  <dcterms:modified xsi:type="dcterms:W3CDTF">2015-03-18T15:24:00Z</dcterms:modified>
</cp:coreProperties>
</file>