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C37" w:rsidRPr="000636CE" w:rsidRDefault="00363C37" w:rsidP="00363C37">
      <w:pPr>
        <w:spacing w:after="0"/>
        <w:rPr>
          <w:rFonts w:ascii="Cambria" w:hAnsi="Cambria"/>
          <w:b/>
          <w:sz w:val="24"/>
          <w:szCs w:val="24"/>
        </w:rPr>
      </w:pPr>
      <w:bookmarkStart w:id="0" w:name="_GoBack"/>
      <w:bookmarkEnd w:id="0"/>
      <w:r w:rsidRPr="000636CE">
        <w:rPr>
          <w:rFonts w:ascii="Cambria" w:hAnsi="Cambria"/>
          <w:b/>
          <w:sz w:val="24"/>
          <w:szCs w:val="24"/>
        </w:rPr>
        <w:t>BCM Bible Study – April 18/19, 2018</w:t>
      </w:r>
    </w:p>
    <w:p w:rsidR="00363C37" w:rsidRPr="000636CE" w:rsidRDefault="00363C37" w:rsidP="00363C37">
      <w:pPr>
        <w:spacing w:after="0"/>
        <w:rPr>
          <w:rFonts w:ascii="Cambria" w:hAnsi="Cambria"/>
          <w:b/>
          <w:sz w:val="24"/>
          <w:szCs w:val="24"/>
        </w:rPr>
      </w:pPr>
      <w:r w:rsidRPr="000636CE">
        <w:rPr>
          <w:rFonts w:ascii="Cambria" w:hAnsi="Cambria"/>
          <w:b/>
          <w:sz w:val="24"/>
          <w:szCs w:val="24"/>
        </w:rPr>
        <w:t>Signs of John: Healing of the Man Born Blind (John 9:1-7)</w:t>
      </w:r>
    </w:p>
    <w:p w:rsidR="009E5919" w:rsidRPr="000636CE" w:rsidRDefault="009E5919" w:rsidP="00363C37">
      <w:pPr>
        <w:spacing w:after="0"/>
        <w:rPr>
          <w:rFonts w:ascii="Cambria" w:hAnsi="Cambria"/>
          <w:sz w:val="24"/>
          <w:szCs w:val="24"/>
        </w:rPr>
      </w:pPr>
    </w:p>
    <w:p w:rsidR="00363C37" w:rsidRPr="000636CE" w:rsidRDefault="00363C37" w:rsidP="00363C37">
      <w:pPr>
        <w:spacing w:after="0"/>
        <w:rPr>
          <w:rFonts w:ascii="Cambria" w:hAnsi="Cambria"/>
          <w:sz w:val="24"/>
          <w:szCs w:val="24"/>
        </w:rPr>
      </w:pPr>
      <w:r w:rsidRPr="000636CE">
        <w:rPr>
          <w:rFonts w:ascii="Cambria" w:hAnsi="Cambria"/>
          <w:sz w:val="24"/>
          <w:szCs w:val="24"/>
        </w:rPr>
        <w:t>Background: This is the 6</w:t>
      </w:r>
      <w:r w:rsidRPr="000636CE">
        <w:rPr>
          <w:rFonts w:ascii="Cambria" w:hAnsi="Cambria"/>
          <w:sz w:val="24"/>
          <w:szCs w:val="24"/>
          <w:vertAlign w:val="superscript"/>
        </w:rPr>
        <w:t>th</w:t>
      </w:r>
      <w:r w:rsidRPr="000636CE">
        <w:rPr>
          <w:rFonts w:ascii="Cambria" w:hAnsi="Cambria"/>
          <w:sz w:val="24"/>
          <w:szCs w:val="24"/>
        </w:rPr>
        <w:t xml:space="preserve"> sign recorded in John.</w:t>
      </w:r>
      <w:r w:rsidR="000636CE">
        <w:rPr>
          <w:rFonts w:ascii="Cambria" w:hAnsi="Cambria"/>
          <w:sz w:val="24"/>
          <w:szCs w:val="24"/>
        </w:rPr>
        <w:t xml:space="preserve"> </w:t>
      </w:r>
      <w:r w:rsidR="000636CE" w:rsidRPr="000636CE">
        <w:rPr>
          <w:rFonts w:ascii="Cambria" w:hAnsi="Cambria"/>
          <w:sz w:val="24"/>
          <w:szCs w:val="24"/>
        </w:rPr>
        <w:t>The transition from the</w:t>
      </w:r>
      <w:r w:rsidR="000636CE">
        <w:rPr>
          <w:rFonts w:ascii="Cambria" w:hAnsi="Cambria"/>
          <w:sz w:val="24"/>
          <w:szCs w:val="24"/>
        </w:rPr>
        <w:t xml:space="preserve"> events in the end of chapter 8 (a confrontation with the Pharisees) </w:t>
      </w:r>
      <w:r w:rsidR="000636CE" w:rsidRPr="000636CE">
        <w:rPr>
          <w:rFonts w:ascii="Cambria" w:hAnsi="Cambria"/>
          <w:sz w:val="24"/>
          <w:szCs w:val="24"/>
        </w:rPr>
        <w:t>and the beginning of chapter 9 has been interpreted 2 ways: 1) the events happened one right after the other or 2) there was some length of time between them</w:t>
      </w:r>
      <w:r w:rsidR="00D5176C">
        <w:rPr>
          <w:rFonts w:ascii="Cambria" w:hAnsi="Cambria"/>
          <w:sz w:val="24"/>
          <w:szCs w:val="24"/>
        </w:rPr>
        <w:t xml:space="preserve"> (day or two at max)</w:t>
      </w:r>
      <w:r w:rsidR="000636CE" w:rsidRPr="000636CE">
        <w:rPr>
          <w:rFonts w:ascii="Cambria" w:hAnsi="Cambria"/>
          <w:sz w:val="24"/>
          <w:szCs w:val="24"/>
        </w:rPr>
        <w:t>.</w:t>
      </w:r>
      <w:r w:rsidR="000636CE">
        <w:rPr>
          <w:rFonts w:ascii="Cambria" w:hAnsi="Cambria"/>
          <w:sz w:val="24"/>
          <w:szCs w:val="24"/>
        </w:rPr>
        <w:t xml:space="preserve"> However, all of these events take place during the Festival of Tabernacles/ Booths.</w:t>
      </w:r>
    </w:p>
    <w:p w:rsidR="00363C37" w:rsidRPr="000636CE" w:rsidRDefault="00363C37" w:rsidP="00363C37">
      <w:pPr>
        <w:spacing w:after="0"/>
        <w:rPr>
          <w:rFonts w:ascii="Cambria" w:hAnsi="Cambria"/>
          <w:sz w:val="24"/>
          <w:szCs w:val="24"/>
        </w:rPr>
      </w:pPr>
    </w:p>
    <w:p w:rsidR="00363C37" w:rsidRPr="000636CE" w:rsidRDefault="00363C37" w:rsidP="00363C37">
      <w:pPr>
        <w:spacing w:after="0"/>
        <w:rPr>
          <w:rFonts w:ascii="Cambria" w:hAnsi="Cambria"/>
          <w:b/>
          <w:sz w:val="24"/>
          <w:szCs w:val="24"/>
        </w:rPr>
      </w:pPr>
      <w:r w:rsidRPr="000636CE">
        <w:rPr>
          <w:rFonts w:ascii="Cambria" w:hAnsi="Cambria"/>
          <w:b/>
          <w:sz w:val="24"/>
          <w:szCs w:val="24"/>
        </w:rPr>
        <w:t>Jesus the Healer: Read John 9:1-7</w:t>
      </w:r>
    </w:p>
    <w:p w:rsidR="00363C37" w:rsidRPr="000636CE" w:rsidRDefault="000636CE" w:rsidP="00363C37">
      <w:pPr>
        <w:pStyle w:val="ListParagraph"/>
        <w:numPr>
          <w:ilvl w:val="0"/>
          <w:numId w:val="1"/>
        </w:numPr>
        <w:spacing w:after="0"/>
        <w:rPr>
          <w:rFonts w:ascii="Cambria" w:hAnsi="Cambria"/>
          <w:sz w:val="24"/>
          <w:szCs w:val="24"/>
        </w:rPr>
      </w:pPr>
      <w:r>
        <w:rPr>
          <w:rFonts w:ascii="Cambria" w:hAnsi="Cambria"/>
          <w:sz w:val="24"/>
          <w:szCs w:val="24"/>
        </w:rPr>
        <w:t>A</w:t>
      </w:r>
      <w:r w:rsidR="00363C37" w:rsidRPr="000636CE">
        <w:rPr>
          <w:rFonts w:ascii="Cambria" w:hAnsi="Cambria"/>
          <w:sz w:val="24"/>
          <w:szCs w:val="24"/>
        </w:rPr>
        <w:t>s Jesus was walking and talking with his friends (the Twelve), he noticed this man.</w:t>
      </w:r>
    </w:p>
    <w:p w:rsidR="00363C37" w:rsidRPr="000636CE" w:rsidRDefault="00363C37" w:rsidP="00363C37">
      <w:pPr>
        <w:pStyle w:val="ListParagraph"/>
        <w:numPr>
          <w:ilvl w:val="1"/>
          <w:numId w:val="1"/>
        </w:numPr>
        <w:spacing w:after="0"/>
        <w:rPr>
          <w:rFonts w:ascii="Cambria" w:hAnsi="Cambria"/>
          <w:sz w:val="24"/>
          <w:szCs w:val="24"/>
        </w:rPr>
      </w:pPr>
      <w:r w:rsidRPr="000636CE">
        <w:rPr>
          <w:rFonts w:ascii="Cambria" w:hAnsi="Cambria"/>
          <w:sz w:val="24"/>
          <w:szCs w:val="24"/>
        </w:rPr>
        <w:t>When you are with your friends, what is the likelihood that you would notice someone outside of your group? Would you stop to help them if they were in need?</w:t>
      </w:r>
    </w:p>
    <w:p w:rsidR="00363C37" w:rsidRPr="000636CE" w:rsidRDefault="00363C37" w:rsidP="00363C37">
      <w:pPr>
        <w:pStyle w:val="ListParagraph"/>
        <w:numPr>
          <w:ilvl w:val="0"/>
          <w:numId w:val="1"/>
        </w:numPr>
        <w:spacing w:after="0"/>
        <w:rPr>
          <w:rFonts w:ascii="Cambria" w:hAnsi="Cambria"/>
          <w:sz w:val="24"/>
          <w:szCs w:val="24"/>
        </w:rPr>
      </w:pPr>
      <w:r w:rsidRPr="000636CE">
        <w:rPr>
          <w:rFonts w:ascii="Cambria" w:hAnsi="Cambria"/>
          <w:sz w:val="24"/>
          <w:szCs w:val="24"/>
        </w:rPr>
        <w:t>The disciples likely asked their question in reference to where the law states that children can be punished for the sins of the parents over multiple generations. There was also debate at this time as to whether unborn children can sin inside the womb.</w:t>
      </w:r>
    </w:p>
    <w:p w:rsidR="00363C37" w:rsidRPr="000636CE" w:rsidRDefault="00363C37" w:rsidP="00363C37">
      <w:pPr>
        <w:pStyle w:val="ListParagraph"/>
        <w:numPr>
          <w:ilvl w:val="1"/>
          <w:numId w:val="1"/>
        </w:numPr>
        <w:spacing w:after="0"/>
        <w:rPr>
          <w:rFonts w:ascii="Cambria" w:hAnsi="Cambria"/>
          <w:sz w:val="24"/>
          <w:szCs w:val="24"/>
        </w:rPr>
      </w:pPr>
      <w:r w:rsidRPr="000636CE">
        <w:rPr>
          <w:rFonts w:ascii="Cambria" w:hAnsi="Cambria"/>
          <w:sz w:val="24"/>
          <w:szCs w:val="24"/>
        </w:rPr>
        <w:t xml:space="preserve">“Jesus pointed the question away from why and on to the idea, what can God do in this?” (David </w:t>
      </w:r>
      <w:proofErr w:type="spellStart"/>
      <w:r w:rsidRPr="000636CE">
        <w:rPr>
          <w:rFonts w:ascii="Cambria" w:hAnsi="Cambria"/>
          <w:sz w:val="24"/>
          <w:szCs w:val="24"/>
        </w:rPr>
        <w:t>Guzik</w:t>
      </w:r>
      <w:proofErr w:type="spellEnd"/>
      <w:r w:rsidRPr="000636CE">
        <w:rPr>
          <w:rFonts w:ascii="Cambria" w:hAnsi="Cambria"/>
          <w:sz w:val="24"/>
          <w:szCs w:val="24"/>
        </w:rPr>
        <w:t>); “Jesus shifts the focus, and instead of addressing the cause of the man's blindness he speaks of its purpose.” (Bible Gateway)</w:t>
      </w:r>
    </w:p>
    <w:p w:rsidR="00363C37" w:rsidRPr="000636CE" w:rsidRDefault="00363C37" w:rsidP="00363C37">
      <w:pPr>
        <w:pStyle w:val="ListParagraph"/>
        <w:numPr>
          <w:ilvl w:val="2"/>
          <w:numId w:val="1"/>
        </w:numPr>
        <w:spacing w:after="0"/>
        <w:rPr>
          <w:rFonts w:ascii="Cambria" w:hAnsi="Cambria"/>
          <w:sz w:val="24"/>
          <w:szCs w:val="24"/>
        </w:rPr>
      </w:pPr>
      <w:r w:rsidRPr="000636CE">
        <w:rPr>
          <w:rFonts w:ascii="Cambria" w:hAnsi="Cambria"/>
          <w:sz w:val="24"/>
          <w:szCs w:val="24"/>
        </w:rPr>
        <w:t>How do these quotes change the way you view hardships and trials?</w:t>
      </w:r>
    </w:p>
    <w:p w:rsidR="00363C37" w:rsidRPr="000636CE" w:rsidRDefault="00363C37" w:rsidP="00363C37">
      <w:pPr>
        <w:pStyle w:val="ListParagraph"/>
        <w:numPr>
          <w:ilvl w:val="2"/>
          <w:numId w:val="1"/>
        </w:numPr>
        <w:spacing w:after="0"/>
        <w:rPr>
          <w:rFonts w:ascii="Cambria" w:hAnsi="Cambria"/>
          <w:sz w:val="24"/>
          <w:szCs w:val="24"/>
        </w:rPr>
      </w:pPr>
      <w:r w:rsidRPr="000636CE">
        <w:rPr>
          <w:rFonts w:ascii="Cambria" w:hAnsi="Cambria"/>
          <w:sz w:val="24"/>
          <w:szCs w:val="24"/>
        </w:rPr>
        <w:t>Where have you experienced something bad that happened for no apparent reason? What was your reaction to the event? Did you eventually see God’s power shown through it later? If yes, how so?</w:t>
      </w:r>
    </w:p>
    <w:p w:rsidR="00363C37" w:rsidRPr="000636CE" w:rsidRDefault="00363C37" w:rsidP="00363C37">
      <w:pPr>
        <w:pStyle w:val="ListParagraph"/>
        <w:numPr>
          <w:ilvl w:val="0"/>
          <w:numId w:val="1"/>
        </w:numPr>
        <w:spacing w:after="0"/>
        <w:rPr>
          <w:rFonts w:ascii="Cambria" w:hAnsi="Cambria"/>
          <w:sz w:val="24"/>
          <w:szCs w:val="24"/>
        </w:rPr>
      </w:pPr>
      <w:r w:rsidRPr="000636CE">
        <w:rPr>
          <w:rFonts w:ascii="Cambria" w:hAnsi="Cambria"/>
          <w:sz w:val="24"/>
          <w:szCs w:val="24"/>
        </w:rPr>
        <w:t xml:space="preserve">This man was born blind. Up to this point, there was no record of someone born with blindness being healed. (Word Biblical; David </w:t>
      </w:r>
      <w:proofErr w:type="spellStart"/>
      <w:r w:rsidRPr="000636CE">
        <w:rPr>
          <w:rFonts w:ascii="Cambria" w:hAnsi="Cambria"/>
          <w:sz w:val="24"/>
          <w:szCs w:val="24"/>
        </w:rPr>
        <w:t>Guzik</w:t>
      </w:r>
      <w:proofErr w:type="spellEnd"/>
      <w:r w:rsidRPr="000636CE">
        <w:rPr>
          <w:rFonts w:ascii="Cambria" w:hAnsi="Cambria"/>
          <w:sz w:val="24"/>
          <w:szCs w:val="24"/>
        </w:rPr>
        <w:t>)</w:t>
      </w:r>
    </w:p>
    <w:p w:rsidR="009F2E44" w:rsidRPr="000636CE" w:rsidRDefault="00363C37" w:rsidP="009F2E44">
      <w:pPr>
        <w:pStyle w:val="ListParagraph"/>
        <w:numPr>
          <w:ilvl w:val="1"/>
          <w:numId w:val="1"/>
        </w:numPr>
        <w:spacing w:after="0"/>
        <w:rPr>
          <w:rFonts w:ascii="Cambria" w:hAnsi="Cambria"/>
          <w:sz w:val="24"/>
          <w:szCs w:val="24"/>
        </w:rPr>
      </w:pPr>
      <w:r w:rsidRPr="000636CE">
        <w:rPr>
          <w:rFonts w:ascii="Cambria" w:hAnsi="Cambria"/>
          <w:sz w:val="24"/>
          <w:szCs w:val="24"/>
        </w:rPr>
        <w:t>What does this tell you about the healing powers of Christ? Where in your life is there something you feel cannot be healed? How/ where can you trust Christ to provide healing?</w:t>
      </w:r>
    </w:p>
    <w:p w:rsidR="009F2E44" w:rsidRPr="000636CE" w:rsidRDefault="009F2E44" w:rsidP="009F2E44">
      <w:pPr>
        <w:pStyle w:val="ListParagraph"/>
        <w:numPr>
          <w:ilvl w:val="0"/>
          <w:numId w:val="1"/>
        </w:numPr>
        <w:spacing w:after="0"/>
        <w:rPr>
          <w:rFonts w:ascii="Cambria" w:hAnsi="Cambria"/>
          <w:sz w:val="24"/>
          <w:szCs w:val="24"/>
        </w:rPr>
      </w:pPr>
      <w:r w:rsidRPr="000636CE">
        <w:rPr>
          <w:rFonts w:ascii="Cambria" w:hAnsi="Cambria"/>
          <w:sz w:val="24"/>
          <w:szCs w:val="24"/>
        </w:rPr>
        <w:t>Look at verse 7. The man follows Jesus’ instructions without question.</w:t>
      </w:r>
    </w:p>
    <w:p w:rsidR="00363C37" w:rsidRDefault="009F2E44" w:rsidP="009F2E44">
      <w:pPr>
        <w:pStyle w:val="ListParagraph"/>
        <w:numPr>
          <w:ilvl w:val="1"/>
          <w:numId w:val="1"/>
        </w:numPr>
        <w:spacing w:after="0"/>
        <w:rPr>
          <w:rFonts w:ascii="Cambria" w:hAnsi="Cambria"/>
          <w:sz w:val="24"/>
          <w:szCs w:val="24"/>
        </w:rPr>
      </w:pPr>
      <w:r w:rsidRPr="000636CE">
        <w:rPr>
          <w:rFonts w:ascii="Cambria" w:hAnsi="Cambria"/>
          <w:sz w:val="24"/>
          <w:szCs w:val="24"/>
        </w:rPr>
        <w:t>Where is God calling you to follow His direction that leads to healing?</w:t>
      </w:r>
    </w:p>
    <w:p w:rsidR="00475052" w:rsidRPr="000636CE" w:rsidRDefault="00475052" w:rsidP="009F2E44">
      <w:pPr>
        <w:pStyle w:val="ListParagraph"/>
        <w:numPr>
          <w:ilvl w:val="1"/>
          <w:numId w:val="1"/>
        </w:numPr>
        <w:spacing w:after="0"/>
        <w:rPr>
          <w:rFonts w:ascii="Cambria" w:hAnsi="Cambria"/>
          <w:sz w:val="24"/>
          <w:szCs w:val="24"/>
        </w:rPr>
      </w:pPr>
      <w:r>
        <w:rPr>
          <w:rFonts w:ascii="Cambria" w:hAnsi="Cambria"/>
          <w:sz w:val="24"/>
          <w:szCs w:val="24"/>
        </w:rPr>
        <w:t>What is keeping you from submitting to Him in this area?</w:t>
      </w:r>
    </w:p>
    <w:p w:rsidR="00363C37" w:rsidRPr="000636CE" w:rsidRDefault="00363C37" w:rsidP="00363C37">
      <w:pPr>
        <w:pStyle w:val="ListParagraph"/>
        <w:numPr>
          <w:ilvl w:val="0"/>
          <w:numId w:val="1"/>
        </w:numPr>
        <w:spacing w:after="0"/>
        <w:rPr>
          <w:rFonts w:ascii="Cambria" w:hAnsi="Cambria"/>
          <w:sz w:val="24"/>
          <w:szCs w:val="24"/>
        </w:rPr>
      </w:pPr>
      <w:r w:rsidRPr="000636CE">
        <w:rPr>
          <w:rFonts w:ascii="Cambria" w:hAnsi="Cambria"/>
          <w:sz w:val="24"/>
          <w:szCs w:val="24"/>
        </w:rPr>
        <w:t xml:space="preserve">Based on the discussions of the last few signs of John, one can see that Jesus only engages in life-giving, healing deeds. </w:t>
      </w:r>
      <w:r w:rsidR="009F2E44" w:rsidRPr="000636CE">
        <w:rPr>
          <w:rFonts w:ascii="Cambria" w:hAnsi="Cambria"/>
          <w:sz w:val="24"/>
          <w:szCs w:val="24"/>
        </w:rPr>
        <w:t>(Baylor University, Jesus as Healer)</w:t>
      </w:r>
    </w:p>
    <w:p w:rsidR="00475052" w:rsidRPr="00475052" w:rsidRDefault="00475052" w:rsidP="00475052">
      <w:pPr>
        <w:pStyle w:val="ListParagraph"/>
        <w:numPr>
          <w:ilvl w:val="1"/>
          <w:numId w:val="1"/>
        </w:numPr>
        <w:spacing w:after="0"/>
        <w:rPr>
          <w:rFonts w:ascii="Cambria" w:hAnsi="Cambria"/>
          <w:sz w:val="24"/>
          <w:szCs w:val="24"/>
        </w:rPr>
      </w:pPr>
      <w:r>
        <w:rPr>
          <w:rFonts w:ascii="Cambria" w:hAnsi="Cambria"/>
          <w:i/>
          <w:sz w:val="24"/>
          <w:szCs w:val="24"/>
        </w:rPr>
        <w:t xml:space="preserve">Rhetorical Questions to think about while answering next bullet: </w:t>
      </w:r>
      <w:r w:rsidR="00363C37" w:rsidRPr="00475052">
        <w:rPr>
          <w:rFonts w:ascii="Cambria" w:hAnsi="Cambria"/>
          <w:i/>
          <w:sz w:val="24"/>
          <w:szCs w:val="24"/>
        </w:rPr>
        <w:t>Are we</w:t>
      </w:r>
      <w:r w:rsidR="009F2E44" w:rsidRPr="00475052">
        <w:rPr>
          <w:rFonts w:ascii="Cambria" w:hAnsi="Cambria"/>
          <w:i/>
          <w:sz w:val="24"/>
          <w:szCs w:val="24"/>
        </w:rPr>
        <w:t xml:space="preserve"> likewise</w:t>
      </w:r>
      <w:r w:rsidR="00363C37" w:rsidRPr="00475052">
        <w:rPr>
          <w:rFonts w:ascii="Cambria" w:hAnsi="Cambria"/>
          <w:i/>
          <w:sz w:val="24"/>
          <w:szCs w:val="24"/>
        </w:rPr>
        <w:t xml:space="preserve"> engaged in life-giving</w:t>
      </w:r>
      <w:r w:rsidR="00A50CD3" w:rsidRPr="00475052">
        <w:rPr>
          <w:rFonts w:ascii="Cambria" w:hAnsi="Cambria"/>
          <w:i/>
          <w:sz w:val="24"/>
          <w:szCs w:val="24"/>
        </w:rPr>
        <w:t xml:space="preserve"> deeds</w:t>
      </w:r>
      <w:r w:rsidR="00363C37" w:rsidRPr="00475052">
        <w:rPr>
          <w:rFonts w:ascii="Cambria" w:hAnsi="Cambria"/>
          <w:i/>
          <w:sz w:val="24"/>
          <w:szCs w:val="24"/>
        </w:rPr>
        <w:t xml:space="preserve"> or</w:t>
      </w:r>
      <w:r w:rsidR="00A50CD3" w:rsidRPr="00475052">
        <w:rPr>
          <w:rFonts w:ascii="Cambria" w:hAnsi="Cambria"/>
          <w:i/>
          <w:sz w:val="24"/>
          <w:szCs w:val="24"/>
        </w:rPr>
        <w:t xml:space="preserve"> are we involved in</w:t>
      </w:r>
      <w:r w:rsidR="00363C37" w:rsidRPr="00475052">
        <w:rPr>
          <w:rFonts w:ascii="Cambria" w:hAnsi="Cambria"/>
          <w:i/>
          <w:sz w:val="24"/>
          <w:szCs w:val="24"/>
        </w:rPr>
        <w:t xml:space="preserve"> death-dealing deeds? </w:t>
      </w:r>
      <w:r w:rsidRPr="00475052">
        <w:rPr>
          <w:rFonts w:ascii="Cambria" w:hAnsi="Cambria"/>
          <w:i/>
          <w:sz w:val="24"/>
          <w:szCs w:val="24"/>
        </w:rPr>
        <w:t xml:space="preserve">Do our actions bring meaning to the lives of others or do they rob life of the meaning intended by the Creator? </w:t>
      </w:r>
    </w:p>
    <w:p w:rsidR="00363C37" w:rsidRPr="000636CE" w:rsidRDefault="00363C37" w:rsidP="00363C37">
      <w:pPr>
        <w:pStyle w:val="ListParagraph"/>
        <w:numPr>
          <w:ilvl w:val="1"/>
          <w:numId w:val="1"/>
        </w:numPr>
        <w:spacing w:after="0"/>
        <w:rPr>
          <w:rFonts w:ascii="Cambria" w:hAnsi="Cambria"/>
          <w:sz w:val="24"/>
          <w:szCs w:val="24"/>
        </w:rPr>
      </w:pPr>
      <w:r w:rsidRPr="000636CE">
        <w:rPr>
          <w:rFonts w:ascii="Cambria" w:hAnsi="Cambria"/>
          <w:sz w:val="24"/>
          <w:szCs w:val="24"/>
        </w:rPr>
        <w:t>How can we share this meaning with the sick and despairing people to whom we minister?</w:t>
      </w:r>
      <w:r w:rsidR="00A50CD3">
        <w:rPr>
          <w:rFonts w:ascii="Cambria" w:hAnsi="Cambria"/>
          <w:sz w:val="24"/>
          <w:szCs w:val="24"/>
        </w:rPr>
        <w:t xml:space="preserve"> What actions accompany this?</w:t>
      </w:r>
    </w:p>
    <w:p w:rsidR="00363C37" w:rsidRPr="000636CE" w:rsidRDefault="00363C37" w:rsidP="00363C37">
      <w:pPr>
        <w:spacing w:after="0"/>
        <w:rPr>
          <w:rFonts w:ascii="Cambria" w:hAnsi="Cambria"/>
          <w:sz w:val="24"/>
          <w:szCs w:val="24"/>
        </w:rPr>
      </w:pPr>
    </w:p>
    <w:p w:rsidR="00363C37" w:rsidRPr="000636CE" w:rsidRDefault="00363C37" w:rsidP="00363C37">
      <w:pPr>
        <w:spacing w:after="0"/>
        <w:rPr>
          <w:rFonts w:ascii="Cambria" w:hAnsi="Cambria"/>
          <w:sz w:val="24"/>
          <w:szCs w:val="24"/>
        </w:rPr>
      </w:pPr>
      <w:r w:rsidRPr="000636CE">
        <w:rPr>
          <w:rFonts w:ascii="Cambria" w:hAnsi="Cambria"/>
          <w:b/>
          <w:sz w:val="24"/>
          <w:szCs w:val="24"/>
        </w:rPr>
        <w:lastRenderedPageBreak/>
        <w:t>Jesus as Light</w:t>
      </w:r>
    </w:p>
    <w:p w:rsidR="00740447" w:rsidRPr="000636CE" w:rsidRDefault="009F2E44" w:rsidP="00363C37">
      <w:pPr>
        <w:pStyle w:val="ListParagraph"/>
        <w:numPr>
          <w:ilvl w:val="0"/>
          <w:numId w:val="3"/>
        </w:numPr>
        <w:spacing w:after="0"/>
        <w:rPr>
          <w:rFonts w:ascii="Cambria" w:hAnsi="Cambria"/>
          <w:sz w:val="24"/>
          <w:szCs w:val="24"/>
        </w:rPr>
      </w:pPr>
      <w:r w:rsidRPr="000636CE">
        <w:rPr>
          <w:rFonts w:ascii="Cambria" w:hAnsi="Cambria"/>
          <w:sz w:val="24"/>
          <w:szCs w:val="24"/>
        </w:rPr>
        <w:t>Look again at</w:t>
      </w:r>
      <w:r w:rsidR="00740447" w:rsidRPr="000636CE">
        <w:rPr>
          <w:rFonts w:ascii="Cambria" w:hAnsi="Cambria"/>
          <w:sz w:val="24"/>
          <w:szCs w:val="24"/>
        </w:rPr>
        <w:t xml:space="preserve"> verse 5</w:t>
      </w:r>
      <w:r w:rsidRPr="000636CE">
        <w:rPr>
          <w:rFonts w:ascii="Cambria" w:hAnsi="Cambria"/>
          <w:sz w:val="24"/>
          <w:szCs w:val="24"/>
        </w:rPr>
        <w:t>.</w:t>
      </w:r>
    </w:p>
    <w:p w:rsidR="00740447" w:rsidRPr="000636CE" w:rsidRDefault="00740447" w:rsidP="00740447">
      <w:pPr>
        <w:pStyle w:val="ListParagraph"/>
        <w:numPr>
          <w:ilvl w:val="1"/>
          <w:numId w:val="3"/>
        </w:numPr>
        <w:spacing w:after="0"/>
        <w:rPr>
          <w:rFonts w:ascii="Cambria" w:hAnsi="Cambria"/>
          <w:sz w:val="24"/>
          <w:szCs w:val="24"/>
        </w:rPr>
      </w:pPr>
      <w:r w:rsidRPr="000636CE">
        <w:rPr>
          <w:rFonts w:ascii="Cambria" w:hAnsi="Cambria"/>
          <w:sz w:val="24"/>
          <w:szCs w:val="24"/>
        </w:rPr>
        <w:t xml:space="preserve">What does </w:t>
      </w:r>
      <w:r w:rsidR="00475052">
        <w:rPr>
          <w:rFonts w:ascii="Cambria" w:hAnsi="Cambria"/>
          <w:sz w:val="24"/>
          <w:szCs w:val="24"/>
        </w:rPr>
        <w:t>the concept of Jesus as light</w:t>
      </w:r>
      <w:r w:rsidRPr="000636CE">
        <w:rPr>
          <w:rFonts w:ascii="Cambria" w:hAnsi="Cambria"/>
          <w:sz w:val="24"/>
          <w:szCs w:val="24"/>
        </w:rPr>
        <w:t xml:space="preserve"> bring to mind</w:t>
      </w:r>
      <w:r w:rsidR="00475052">
        <w:rPr>
          <w:rFonts w:ascii="Cambria" w:hAnsi="Cambria"/>
          <w:sz w:val="24"/>
          <w:szCs w:val="24"/>
        </w:rPr>
        <w:t xml:space="preserve"> for you</w:t>
      </w:r>
      <w:r w:rsidRPr="000636CE">
        <w:rPr>
          <w:rFonts w:ascii="Cambria" w:hAnsi="Cambria"/>
          <w:sz w:val="24"/>
          <w:szCs w:val="24"/>
        </w:rPr>
        <w:t>?</w:t>
      </w:r>
    </w:p>
    <w:p w:rsidR="00363C37" w:rsidRPr="000636CE" w:rsidRDefault="009F2E44" w:rsidP="00740447">
      <w:pPr>
        <w:pStyle w:val="ListParagraph"/>
        <w:numPr>
          <w:ilvl w:val="0"/>
          <w:numId w:val="3"/>
        </w:numPr>
        <w:spacing w:after="0"/>
        <w:rPr>
          <w:rFonts w:ascii="Cambria" w:hAnsi="Cambria"/>
          <w:b/>
          <w:sz w:val="24"/>
          <w:szCs w:val="24"/>
        </w:rPr>
      </w:pPr>
      <w:r w:rsidRPr="000636CE">
        <w:rPr>
          <w:rFonts w:ascii="Cambria" w:hAnsi="Cambria"/>
          <w:sz w:val="24"/>
          <w:szCs w:val="24"/>
        </w:rPr>
        <w:t xml:space="preserve">After the man is healed, he is taken before the Pharisees who question him because he was healed on the Sabbath. The man’s parents are also questioned because the Pharisees did not believe he really was blind to begin with. The parents answer questions about their son, but refuse to answer about Jesus for fear of being excommunicated. Unsatisfied with the parent’s timid answers, the Pharisees call the man back again for questioning. </w:t>
      </w:r>
      <w:r w:rsidR="00740447" w:rsidRPr="000636CE">
        <w:rPr>
          <w:rFonts w:ascii="Cambria" w:hAnsi="Cambria"/>
          <w:b/>
          <w:sz w:val="24"/>
          <w:szCs w:val="24"/>
        </w:rPr>
        <w:t xml:space="preserve">Read </w:t>
      </w:r>
      <w:r w:rsidRPr="000636CE">
        <w:rPr>
          <w:rFonts w:ascii="Cambria" w:hAnsi="Cambria"/>
          <w:b/>
          <w:sz w:val="24"/>
          <w:szCs w:val="24"/>
        </w:rPr>
        <w:t>John 9:24-41</w:t>
      </w:r>
    </w:p>
    <w:p w:rsidR="000636CE" w:rsidRPr="000636CE" w:rsidRDefault="000636CE" w:rsidP="000636CE">
      <w:pPr>
        <w:pStyle w:val="ListParagraph"/>
        <w:numPr>
          <w:ilvl w:val="1"/>
          <w:numId w:val="3"/>
        </w:numPr>
        <w:spacing w:after="0"/>
        <w:rPr>
          <w:rFonts w:ascii="Cambria" w:hAnsi="Cambria"/>
          <w:sz w:val="24"/>
          <w:szCs w:val="24"/>
        </w:rPr>
      </w:pPr>
      <w:r w:rsidRPr="000636CE">
        <w:rPr>
          <w:rFonts w:ascii="Cambria" w:hAnsi="Cambria"/>
          <w:sz w:val="24"/>
          <w:szCs w:val="24"/>
        </w:rPr>
        <w:t>Compare your confidence navigating a dark room versus a room with the light on. Then c</w:t>
      </w:r>
      <w:r w:rsidR="009F2E44" w:rsidRPr="000636CE">
        <w:rPr>
          <w:rFonts w:ascii="Cambria" w:hAnsi="Cambria"/>
          <w:sz w:val="24"/>
          <w:szCs w:val="24"/>
        </w:rPr>
        <w:t xml:space="preserve">ompare the man </w:t>
      </w:r>
      <w:r w:rsidR="00782498">
        <w:rPr>
          <w:rFonts w:ascii="Cambria" w:hAnsi="Cambria"/>
          <w:sz w:val="24"/>
          <w:szCs w:val="24"/>
        </w:rPr>
        <w:t>before and after he is healed. How d</w:t>
      </w:r>
      <w:r w:rsidR="009F2E44" w:rsidRPr="000636CE">
        <w:rPr>
          <w:rFonts w:ascii="Cambria" w:hAnsi="Cambria"/>
          <w:sz w:val="24"/>
          <w:szCs w:val="24"/>
        </w:rPr>
        <w:t xml:space="preserve">oes his confidence change? </w:t>
      </w:r>
    </w:p>
    <w:p w:rsidR="009F2E44" w:rsidRPr="000636CE" w:rsidRDefault="009F2E44" w:rsidP="000636CE">
      <w:pPr>
        <w:pStyle w:val="ListParagraph"/>
        <w:numPr>
          <w:ilvl w:val="2"/>
          <w:numId w:val="3"/>
        </w:numPr>
        <w:spacing w:after="0"/>
        <w:rPr>
          <w:rFonts w:ascii="Cambria" w:hAnsi="Cambria"/>
          <w:sz w:val="24"/>
          <w:szCs w:val="24"/>
        </w:rPr>
      </w:pPr>
      <w:r w:rsidRPr="000636CE">
        <w:rPr>
          <w:rFonts w:ascii="Cambria" w:hAnsi="Cambria"/>
          <w:sz w:val="24"/>
          <w:szCs w:val="24"/>
        </w:rPr>
        <w:t>How would you feel about answering the Pharisees questions truthfully knowing they could kick you out of the church</w:t>
      </w:r>
      <w:r w:rsidR="000636CE" w:rsidRPr="000636CE">
        <w:rPr>
          <w:rFonts w:ascii="Cambria" w:hAnsi="Cambria"/>
          <w:sz w:val="24"/>
          <w:szCs w:val="24"/>
        </w:rPr>
        <w:t xml:space="preserve">? </w:t>
      </w:r>
      <w:r w:rsidR="00782498">
        <w:rPr>
          <w:rFonts w:ascii="Cambria" w:hAnsi="Cambria"/>
          <w:sz w:val="24"/>
          <w:szCs w:val="24"/>
        </w:rPr>
        <w:t>What do we have as Christians that gives us</w:t>
      </w:r>
      <w:r w:rsidR="000636CE" w:rsidRPr="000636CE">
        <w:rPr>
          <w:rFonts w:ascii="Cambria" w:hAnsi="Cambria"/>
          <w:sz w:val="24"/>
          <w:szCs w:val="24"/>
        </w:rPr>
        <w:t xml:space="preserve"> the same confidence in Christ that this man had in the face of belligerent quest</w:t>
      </w:r>
      <w:r w:rsidR="00782498">
        <w:rPr>
          <w:rFonts w:ascii="Cambria" w:hAnsi="Cambria"/>
          <w:sz w:val="24"/>
          <w:szCs w:val="24"/>
        </w:rPr>
        <w:t>ioning and persecution</w:t>
      </w:r>
      <w:r w:rsidR="000636CE" w:rsidRPr="000636CE">
        <w:rPr>
          <w:rFonts w:ascii="Cambria" w:hAnsi="Cambria"/>
          <w:sz w:val="24"/>
          <w:szCs w:val="24"/>
        </w:rPr>
        <w:t>?</w:t>
      </w:r>
    </w:p>
    <w:p w:rsidR="009F2E44" w:rsidRPr="000636CE" w:rsidRDefault="009F2E44" w:rsidP="009F2E44">
      <w:pPr>
        <w:pStyle w:val="ListParagraph"/>
        <w:numPr>
          <w:ilvl w:val="1"/>
          <w:numId w:val="3"/>
        </w:numPr>
        <w:spacing w:after="0"/>
        <w:rPr>
          <w:rFonts w:ascii="Cambria" w:hAnsi="Cambria"/>
          <w:sz w:val="24"/>
          <w:szCs w:val="24"/>
        </w:rPr>
      </w:pPr>
      <w:r w:rsidRPr="000636CE">
        <w:rPr>
          <w:rFonts w:ascii="Cambria" w:hAnsi="Cambria"/>
          <w:sz w:val="24"/>
          <w:szCs w:val="24"/>
        </w:rPr>
        <w:t xml:space="preserve">How do the Pharisees react to hearing the truth the healed man speaks? Why do you think they reacted this way? </w:t>
      </w:r>
    </w:p>
    <w:p w:rsidR="009F2E44" w:rsidRPr="000636CE" w:rsidRDefault="009F2E44" w:rsidP="009F2E44">
      <w:pPr>
        <w:pStyle w:val="ListParagraph"/>
        <w:numPr>
          <w:ilvl w:val="1"/>
          <w:numId w:val="3"/>
        </w:numPr>
        <w:spacing w:after="0"/>
        <w:rPr>
          <w:rFonts w:ascii="Cambria" w:hAnsi="Cambria"/>
          <w:sz w:val="24"/>
          <w:szCs w:val="24"/>
        </w:rPr>
      </w:pPr>
      <w:r w:rsidRPr="000636CE">
        <w:rPr>
          <w:rFonts w:ascii="Cambria" w:hAnsi="Cambria"/>
          <w:sz w:val="24"/>
          <w:szCs w:val="24"/>
        </w:rPr>
        <w:t>“[The Pharisees] reject the [healed] man, the miracle, and the One through whom God wrought it. In doing so they reject the shining of the Light upon them, and plunge further into their darkness.” (Word Biblical)</w:t>
      </w:r>
    </w:p>
    <w:p w:rsidR="00BA7E3F" w:rsidRPr="000636CE" w:rsidRDefault="00BA7E3F" w:rsidP="009F2E44">
      <w:pPr>
        <w:pStyle w:val="ListParagraph"/>
        <w:numPr>
          <w:ilvl w:val="2"/>
          <w:numId w:val="3"/>
        </w:numPr>
        <w:spacing w:after="0"/>
        <w:rPr>
          <w:rFonts w:ascii="Cambria" w:hAnsi="Cambria"/>
          <w:sz w:val="24"/>
          <w:szCs w:val="24"/>
        </w:rPr>
      </w:pPr>
      <w:r>
        <w:rPr>
          <w:rFonts w:ascii="Cambria" w:hAnsi="Cambria"/>
          <w:sz w:val="24"/>
          <w:szCs w:val="24"/>
        </w:rPr>
        <w:t>Where is God trying to work in your life that you are pushing Him away?</w:t>
      </w:r>
    </w:p>
    <w:p w:rsidR="00740447" w:rsidRPr="000636CE" w:rsidRDefault="00740447" w:rsidP="009F2E44">
      <w:pPr>
        <w:pStyle w:val="ListParagraph"/>
        <w:numPr>
          <w:ilvl w:val="1"/>
          <w:numId w:val="3"/>
        </w:numPr>
        <w:spacing w:after="0"/>
        <w:rPr>
          <w:rFonts w:ascii="Cambria" w:hAnsi="Cambria"/>
          <w:sz w:val="24"/>
          <w:szCs w:val="24"/>
        </w:rPr>
      </w:pPr>
      <w:r w:rsidRPr="000636CE">
        <w:rPr>
          <w:rFonts w:ascii="Cambria" w:hAnsi="Cambria"/>
          <w:sz w:val="24"/>
          <w:szCs w:val="24"/>
        </w:rPr>
        <w:t>“It is not our littleness that hinders Christ; but our bigness. It is not our weakness that hinders Christ; it is our strength. It is not our darkness that hinders Christ; it is our supposed light that holds back his hand.” –Charles Spurgeon</w:t>
      </w:r>
    </w:p>
    <w:p w:rsidR="00363C37" w:rsidRPr="000636CE" w:rsidRDefault="00740447" w:rsidP="009F2E44">
      <w:pPr>
        <w:pStyle w:val="ListParagraph"/>
        <w:numPr>
          <w:ilvl w:val="2"/>
          <w:numId w:val="3"/>
        </w:numPr>
        <w:spacing w:after="0"/>
        <w:rPr>
          <w:rFonts w:ascii="Cambria" w:hAnsi="Cambria"/>
          <w:sz w:val="24"/>
          <w:szCs w:val="24"/>
        </w:rPr>
      </w:pPr>
      <w:r w:rsidRPr="000636CE">
        <w:rPr>
          <w:rFonts w:ascii="Cambria" w:hAnsi="Cambria"/>
          <w:sz w:val="24"/>
          <w:szCs w:val="24"/>
        </w:rPr>
        <w:t>Where in your life is your bigness, your strength, your light</w:t>
      </w:r>
      <w:r w:rsidR="00782498">
        <w:rPr>
          <w:rFonts w:ascii="Cambria" w:hAnsi="Cambria"/>
          <w:sz w:val="24"/>
          <w:szCs w:val="24"/>
        </w:rPr>
        <w:t xml:space="preserve"> (pride)</w:t>
      </w:r>
      <w:r w:rsidRPr="000636CE">
        <w:rPr>
          <w:rFonts w:ascii="Cambria" w:hAnsi="Cambria"/>
          <w:sz w:val="24"/>
          <w:szCs w:val="24"/>
        </w:rPr>
        <w:t xml:space="preserve"> getting in the way of where Christ wants to work in your life? What are ways we can become more self-aware of those areas?</w:t>
      </w:r>
    </w:p>
    <w:p w:rsidR="009F2E44" w:rsidRPr="000636CE" w:rsidRDefault="009F2E44" w:rsidP="009F2E44">
      <w:pPr>
        <w:spacing w:after="0"/>
        <w:rPr>
          <w:rFonts w:ascii="Cambria" w:hAnsi="Cambria"/>
          <w:sz w:val="24"/>
          <w:szCs w:val="24"/>
        </w:rPr>
      </w:pPr>
    </w:p>
    <w:p w:rsidR="009F2E44" w:rsidRPr="000636CE" w:rsidRDefault="009F2E44" w:rsidP="009F2E44">
      <w:pPr>
        <w:spacing w:after="0"/>
        <w:rPr>
          <w:rFonts w:ascii="Cambria" w:hAnsi="Cambria"/>
          <w:b/>
          <w:sz w:val="24"/>
          <w:szCs w:val="24"/>
        </w:rPr>
      </w:pPr>
      <w:r w:rsidRPr="000636CE">
        <w:rPr>
          <w:rFonts w:ascii="Cambria" w:hAnsi="Cambria"/>
          <w:b/>
          <w:sz w:val="24"/>
          <w:szCs w:val="24"/>
        </w:rPr>
        <w:t>Jesus as Messiah: Read Isaiah 42:1-7</w:t>
      </w:r>
    </w:p>
    <w:p w:rsidR="009F2E44" w:rsidRPr="000636CE" w:rsidRDefault="009F2E44" w:rsidP="009F2E44">
      <w:pPr>
        <w:pStyle w:val="ListParagraph"/>
        <w:numPr>
          <w:ilvl w:val="0"/>
          <w:numId w:val="6"/>
        </w:numPr>
        <w:spacing w:after="0"/>
        <w:rPr>
          <w:rFonts w:ascii="Cambria" w:hAnsi="Cambria"/>
          <w:sz w:val="24"/>
          <w:szCs w:val="24"/>
        </w:rPr>
      </w:pPr>
      <w:r w:rsidRPr="000636CE">
        <w:rPr>
          <w:rFonts w:ascii="Cambria" w:hAnsi="Cambria"/>
          <w:sz w:val="24"/>
          <w:szCs w:val="24"/>
        </w:rPr>
        <w:t>How do you see these verses connect with what we’ve discussed so far through this study?</w:t>
      </w:r>
    </w:p>
    <w:p w:rsidR="009F2E44" w:rsidRPr="000636CE" w:rsidRDefault="000636CE" w:rsidP="009F2E44">
      <w:pPr>
        <w:pStyle w:val="ListParagraph"/>
        <w:numPr>
          <w:ilvl w:val="0"/>
          <w:numId w:val="6"/>
        </w:numPr>
        <w:spacing w:after="0"/>
        <w:rPr>
          <w:rFonts w:ascii="Cambria" w:hAnsi="Cambria"/>
          <w:sz w:val="24"/>
          <w:szCs w:val="24"/>
        </w:rPr>
      </w:pPr>
      <w:r w:rsidRPr="000636CE">
        <w:rPr>
          <w:rFonts w:ascii="Cambria" w:hAnsi="Cambria"/>
          <w:sz w:val="24"/>
          <w:szCs w:val="24"/>
        </w:rPr>
        <w:t>What parts of these verses do you recognize from other parts of the New Testament? How does this increase your confidence in Jesus as the Messiah?</w:t>
      </w:r>
    </w:p>
    <w:p w:rsidR="009F2E44" w:rsidRPr="000636CE" w:rsidRDefault="009F2E44" w:rsidP="009F2E44">
      <w:pPr>
        <w:spacing w:after="0"/>
        <w:rPr>
          <w:rFonts w:ascii="Cambria" w:hAnsi="Cambria"/>
          <w:sz w:val="24"/>
          <w:szCs w:val="24"/>
        </w:rPr>
      </w:pPr>
    </w:p>
    <w:p w:rsidR="009F2E44" w:rsidRPr="000636CE" w:rsidRDefault="009F2E44" w:rsidP="009F2E44">
      <w:pPr>
        <w:spacing w:after="0"/>
        <w:rPr>
          <w:rFonts w:ascii="Cambria" w:hAnsi="Cambria"/>
          <w:b/>
          <w:sz w:val="24"/>
          <w:szCs w:val="24"/>
        </w:rPr>
      </w:pPr>
      <w:r w:rsidRPr="000636CE">
        <w:rPr>
          <w:rFonts w:ascii="Cambria" w:hAnsi="Cambria"/>
          <w:b/>
          <w:sz w:val="24"/>
          <w:szCs w:val="24"/>
        </w:rPr>
        <w:t>Conclusion:</w:t>
      </w:r>
    </w:p>
    <w:p w:rsidR="009F2E44" w:rsidRPr="000636CE" w:rsidRDefault="009F2E44" w:rsidP="009F2E44">
      <w:pPr>
        <w:pStyle w:val="ListParagraph"/>
        <w:numPr>
          <w:ilvl w:val="0"/>
          <w:numId w:val="5"/>
        </w:numPr>
        <w:spacing w:after="0" w:line="240" w:lineRule="auto"/>
        <w:rPr>
          <w:rFonts w:ascii="Cambria" w:hAnsi="Cambria" w:cs="Times New Roman"/>
          <w:sz w:val="24"/>
          <w:szCs w:val="24"/>
        </w:rPr>
      </w:pPr>
      <w:r w:rsidRPr="000636CE">
        <w:rPr>
          <w:rFonts w:ascii="Cambria" w:hAnsi="Cambria" w:cs="Times New Roman"/>
          <w:sz w:val="24"/>
          <w:szCs w:val="24"/>
        </w:rPr>
        <w:t>What is Jesus telling us about Himself through this sign?</w:t>
      </w:r>
    </w:p>
    <w:p w:rsidR="009F2E44" w:rsidRPr="000636CE" w:rsidRDefault="009F2E44" w:rsidP="009F2E44">
      <w:pPr>
        <w:pStyle w:val="ListParagraph"/>
        <w:numPr>
          <w:ilvl w:val="0"/>
          <w:numId w:val="5"/>
        </w:numPr>
        <w:spacing w:after="0" w:line="240" w:lineRule="auto"/>
        <w:rPr>
          <w:rFonts w:ascii="Cambria" w:hAnsi="Cambria" w:cs="Times New Roman"/>
          <w:sz w:val="24"/>
          <w:szCs w:val="24"/>
        </w:rPr>
      </w:pPr>
      <w:r w:rsidRPr="000636CE">
        <w:rPr>
          <w:rFonts w:ascii="Cambria" w:hAnsi="Cambria" w:cs="Times New Roman"/>
          <w:sz w:val="24"/>
          <w:szCs w:val="24"/>
        </w:rPr>
        <w:t>What do we learn about God the Father?</w:t>
      </w:r>
    </w:p>
    <w:p w:rsidR="009F2E44" w:rsidRPr="000636CE" w:rsidRDefault="009F2E44" w:rsidP="009F2E44">
      <w:pPr>
        <w:spacing w:after="0"/>
        <w:rPr>
          <w:rFonts w:ascii="Cambria" w:hAnsi="Cambria"/>
          <w:sz w:val="24"/>
          <w:szCs w:val="24"/>
        </w:rPr>
      </w:pPr>
    </w:p>
    <w:sectPr w:rsidR="009F2E44" w:rsidRPr="00063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68D3"/>
    <w:multiLevelType w:val="hybridMultilevel"/>
    <w:tmpl w:val="42B20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3780C"/>
    <w:multiLevelType w:val="hybridMultilevel"/>
    <w:tmpl w:val="77547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9E5229"/>
    <w:multiLevelType w:val="hybridMultilevel"/>
    <w:tmpl w:val="509A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5B564A"/>
    <w:multiLevelType w:val="hybridMultilevel"/>
    <w:tmpl w:val="1A381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C017D7"/>
    <w:multiLevelType w:val="hybridMultilevel"/>
    <w:tmpl w:val="7F42A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14AB3"/>
    <w:multiLevelType w:val="hybridMultilevel"/>
    <w:tmpl w:val="EA963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C37"/>
    <w:rsid w:val="00000E40"/>
    <w:rsid w:val="00001A46"/>
    <w:rsid w:val="00001B04"/>
    <w:rsid w:val="00001D56"/>
    <w:rsid w:val="0000280B"/>
    <w:rsid w:val="000032D9"/>
    <w:rsid w:val="000036EB"/>
    <w:rsid w:val="00004581"/>
    <w:rsid w:val="00004A6E"/>
    <w:rsid w:val="000075A4"/>
    <w:rsid w:val="00007629"/>
    <w:rsid w:val="00010528"/>
    <w:rsid w:val="0001173A"/>
    <w:rsid w:val="00011BF1"/>
    <w:rsid w:val="00011DF9"/>
    <w:rsid w:val="00012106"/>
    <w:rsid w:val="000131E9"/>
    <w:rsid w:val="000137C9"/>
    <w:rsid w:val="00014EEB"/>
    <w:rsid w:val="00015525"/>
    <w:rsid w:val="000158A4"/>
    <w:rsid w:val="00016050"/>
    <w:rsid w:val="00016CE8"/>
    <w:rsid w:val="00017ADE"/>
    <w:rsid w:val="00017E43"/>
    <w:rsid w:val="00020D03"/>
    <w:rsid w:val="0002122B"/>
    <w:rsid w:val="00021C9B"/>
    <w:rsid w:val="000244B6"/>
    <w:rsid w:val="00024B02"/>
    <w:rsid w:val="000250E4"/>
    <w:rsid w:val="00025F7D"/>
    <w:rsid w:val="00026F7C"/>
    <w:rsid w:val="000300C3"/>
    <w:rsid w:val="00034F5B"/>
    <w:rsid w:val="000366CE"/>
    <w:rsid w:val="000371F7"/>
    <w:rsid w:val="0003790A"/>
    <w:rsid w:val="00040750"/>
    <w:rsid w:val="000407B4"/>
    <w:rsid w:val="000410DB"/>
    <w:rsid w:val="000413D2"/>
    <w:rsid w:val="00041E8E"/>
    <w:rsid w:val="0004218B"/>
    <w:rsid w:val="00042D02"/>
    <w:rsid w:val="00043AF2"/>
    <w:rsid w:val="000453C2"/>
    <w:rsid w:val="00046B23"/>
    <w:rsid w:val="000472A0"/>
    <w:rsid w:val="00047CF4"/>
    <w:rsid w:val="00050158"/>
    <w:rsid w:val="000510F7"/>
    <w:rsid w:val="00052570"/>
    <w:rsid w:val="00052763"/>
    <w:rsid w:val="00054953"/>
    <w:rsid w:val="00054D8E"/>
    <w:rsid w:val="00055F21"/>
    <w:rsid w:val="00056B74"/>
    <w:rsid w:val="0005742C"/>
    <w:rsid w:val="000610A8"/>
    <w:rsid w:val="00061EF8"/>
    <w:rsid w:val="000630EB"/>
    <w:rsid w:val="000633C4"/>
    <w:rsid w:val="000636CE"/>
    <w:rsid w:val="000636FF"/>
    <w:rsid w:val="00063D26"/>
    <w:rsid w:val="000644AB"/>
    <w:rsid w:val="0006463D"/>
    <w:rsid w:val="000655CA"/>
    <w:rsid w:val="0006727D"/>
    <w:rsid w:val="00067D1F"/>
    <w:rsid w:val="00070979"/>
    <w:rsid w:val="00070B18"/>
    <w:rsid w:val="00070B64"/>
    <w:rsid w:val="0007114C"/>
    <w:rsid w:val="00071B67"/>
    <w:rsid w:val="000723C0"/>
    <w:rsid w:val="0007301F"/>
    <w:rsid w:val="00073967"/>
    <w:rsid w:val="00074C7B"/>
    <w:rsid w:val="0007514F"/>
    <w:rsid w:val="000756EA"/>
    <w:rsid w:val="00076457"/>
    <w:rsid w:val="00080E10"/>
    <w:rsid w:val="000813FF"/>
    <w:rsid w:val="00081E12"/>
    <w:rsid w:val="00081F5F"/>
    <w:rsid w:val="00082E9D"/>
    <w:rsid w:val="00082FAC"/>
    <w:rsid w:val="0008480A"/>
    <w:rsid w:val="00084C8C"/>
    <w:rsid w:val="00085B40"/>
    <w:rsid w:val="00086477"/>
    <w:rsid w:val="00087170"/>
    <w:rsid w:val="0008775F"/>
    <w:rsid w:val="00087D73"/>
    <w:rsid w:val="00087DE1"/>
    <w:rsid w:val="00091A69"/>
    <w:rsid w:val="000926EC"/>
    <w:rsid w:val="00092DE8"/>
    <w:rsid w:val="00093D98"/>
    <w:rsid w:val="00094B28"/>
    <w:rsid w:val="00095AD1"/>
    <w:rsid w:val="00095DCC"/>
    <w:rsid w:val="000A1844"/>
    <w:rsid w:val="000A3F2F"/>
    <w:rsid w:val="000A5B07"/>
    <w:rsid w:val="000A7BFE"/>
    <w:rsid w:val="000A7C60"/>
    <w:rsid w:val="000B199E"/>
    <w:rsid w:val="000B2D77"/>
    <w:rsid w:val="000B3185"/>
    <w:rsid w:val="000B3846"/>
    <w:rsid w:val="000B3B17"/>
    <w:rsid w:val="000B43C3"/>
    <w:rsid w:val="000B47E9"/>
    <w:rsid w:val="000B514F"/>
    <w:rsid w:val="000B5984"/>
    <w:rsid w:val="000C0011"/>
    <w:rsid w:val="000C35A7"/>
    <w:rsid w:val="000C3A9C"/>
    <w:rsid w:val="000C475D"/>
    <w:rsid w:val="000C4B3A"/>
    <w:rsid w:val="000C52A3"/>
    <w:rsid w:val="000C5418"/>
    <w:rsid w:val="000C5D92"/>
    <w:rsid w:val="000C70F1"/>
    <w:rsid w:val="000C7544"/>
    <w:rsid w:val="000D0317"/>
    <w:rsid w:val="000D059D"/>
    <w:rsid w:val="000D259B"/>
    <w:rsid w:val="000D372D"/>
    <w:rsid w:val="000D4BEB"/>
    <w:rsid w:val="000D523C"/>
    <w:rsid w:val="000D6322"/>
    <w:rsid w:val="000D6B75"/>
    <w:rsid w:val="000E089B"/>
    <w:rsid w:val="000E127B"/>
    <w:rsid w:val="000E207A"/>
    <w:rsid w:val="000E5729"/>
    <w:rsid w:val="000E5971"/>
    <w:rsid w:val="000F05BC"/>
    <w:rsid w:val="000F21DE"/>
    <w:rsid w:val="000F3204"/>
    <w:rsid w:val="000F3E6B"/>
    <w:rsid w:val="000F4532"/>
    <w:rsid w:val="000F563B"/>
    <w:rsid w:val="000F62C3"/>
    <w:rsid w:val="000F6417"/>
    <w:rsid w:val="000F6501"/>
    <w:rsid w:val="000F7943"/>
    <w:rsid w:val="0010106F"/>
    <w:rsid w:val="00101D70"/>
    <w:rsid w:val="00102531"/>
    <w:rsid w:val="00102A33"/>
    <w:rsid w:val="001035A9"/>
    <w:rsid w:val="00103F66"/>
    <w:rsid w:val="001056AC"/>
    <w:rsid w:val="00105E6F"/>
    <w:rsid w:val="00106224"/>
    <w:rsid w:val="0010633A"/>
    <w:rsid w:val="00107E5E"/>
    <w:rsid w:val="00110683"/>
    <w:rsid w:val="00110D1B"/>
    <w:rsid w:val="001118E4"/>
    <w:rsid w:val="00112A41"/>
    <w:rsid w:val="00113C60"/>
    <w:rsid w:val="001143B8"/>
    <w:rsid w:val="001148B2"/>
    <w:rsid w:val="00115C1F"/>
    <w:rsid w:val="00115FB5"/>
    <w:rsid w:val="0011673B"/>
    <w:rsid w:val="0011684F"/>
    <w:rsid w:val="00116D52"/>
    <w:rsid w:val="00121DB8"/>
    <w:rsid w:val="00123ACF"/>
    <w:rsid w:val="0012463E"/>
    <w:rsid w:val="00124A1A"/>
    <w:rsid w:val="00125582"/>
    <w:rsid w:val="00125656"/>
    <w:rsid w:val="00125C1F"/>
    <w:rsid w:val="00126417"/>
    <w:rsid w:val="00126ECB"/>
    <w:rsid w:val="00127E79"/>
    <w:rsid w:val="00130C65"/>
    <w:rsid w:val="001324CD"/>
    <w:rsid w:val="00133D70"/>
    <w:rsid w:val="001349E4"/>
    <w:rsid w:val="00135DD6"/>
    <w:rsid w:val="00136B8A"/>
    <w:rsid w:val="00137C4F"/>
    <w:rsid w:val="001407EE"/>
    <w:rsid w:val="00140C96"/>
    <w:rsid w:val="00141775"/>
    <w:rsid w:val="0014651E"/>
    <w:rsid w:val="001468FC"/>
    <w:rsid w:val="00147D15"/>
    <w:rsid w:val="00150337"/>
    <w:rsid w:val="00150DB8"/>
    <w:rsid w:val="00150DCB"/>
    <w:rsid w:val="00151EB9"/>
    <w:rsid w:val="0015231B"/>
    <w:rsid w:val="001523FC"/>
    <w:rsid w:val="001542AF"/>
    <w:rsid w:val="00154461"/>
    <w:rsid w:val="00156B89"/>
    <w:rsid w:val="00156CC4"/>
    <w:rsid w:val="00157EA4"/>
    <w:rsid w:val="00157EED"/>
    <w:rsid w:val="00160D83"/>
    <w:rsid w:val="00161FA9"/>
    <w:rsid w:val="00162FAF"/>
    <w:rsid w:val="0016537A"/>
    <w:rsid w:val="00165CE4"/>
    <w:rsid w:val="0016614D"/>
    <w:rsid w:val="0016658A"/>
    <w:rsid w:val="00166854"/>
    <w:rsid w:val="00166DD3"/>
    <w:rsid w:val="00166F84"/>
    <w:rsid w:val="00167DF7"/>
    <w:rsid w:val="00170721"/>
    <w:rsid w:val="0017296A"/>
    <w:rsid w:val="00172B90"/>
    <w:rsid w:val="001737ED"/>
    <w:rsid w:val="00173A73"/>
    <w:rsid w:val="00173DE7"/>
    <w:rsid w:val="00173E82"/>
    <w:rsid w:val="001740F5"/>
    <w:rsid w:val="00174A65"/>
    <w:rsid w:val="00176208"/>
    <w:rsid w:val="00176FAC"/>
    <w:rsid w:val="0018288E"/>
    <w:rsid w:val="00183AE9"/>
    <w:rsid w:val="00183CCA"/>
    <w:rsid w:val="00185511"/>
    <w:rsid w:val="0018558F"/>
    <w:rsid w:val="0018575D"/>
    <w:rsid w:val="00186A38"/>
    <w:rsid w:val="0018756C"/>
    <w:rsid w:val="00190C17"/>
    <w:rsid w:val="00192077"/>
    <w:rsid w:val="00192D3A"/>
    <w:rsid w:val="00192F05"/>
    <w:rsid w:val="00193951"/>
    <w:rsid w:val="00193DCA"/>
    <w:rsid w:val="00194F65"/>
    <w:rsid w:val="00195C81"/>
    <w:rsid w:val="00195CD0"/>
    <w:rsid w:val="00195EA7"/>
    <w:rsid w:val="00196D61"/>
    <w:rsid w:val="001A08DB"/>
    <w:rsid w:val="001A0B5F"/>
    <w:rsid w:val="001A2406"/>
    <w:rsid w:val="001A4C04"/>
    <w:rsid w:val="001A594C"/>
    <w:rsid w:val="001A5BC8"/>
    <w:rsid w:val="001A650A"/>
    <w:rsid w:val="001A6C2D"/>
    <w:rsid w:val="001A7F17"/>
    <w:rsid w:val="001B0849"/>
    <w:rsid w:val="001B08A2"/>
    <w:rsid w:val="001B0A96"/>
    <w:rsid w:val="001B0C14"/>
    <w:rsid w:val="001B11C2"/>
    <w:rsid w:val="001B125F"/>
    <w:rsid w:val="001B3344"/>
    <w:rsid w:val="001B341C"/>
    <w:rsid w:val="001B3D9F"/>
    <w:rsid w:val="001B4BC1"/>
    <w:rsid w:val="001B5903"/>
    <w:rsid w:val="001B6BE0"/>
    <w:rsid w:val="001C0646"/>
    <w:rsid w:val="001C0CC5"/>
    <w:rsid w:val="001C0FB8"/>
    <w:rsid w:val="001C10EF"/>
    <w:rsid w:val="001C3C20"/>
    <w:rsid w:val="001C4331"/>
    <w:rsid w:val="001C4503"/>
    <w:rsid w:val="001C55D9"/>
    <w:rsid w:val="001C7445"/>
    <w:rsid w:val="001D2FEC"/>
    <w:rsid w:val="001D3986"/>
    <w:rsid w:val="001D4198"/>
    <w:rsid w:val="001D5877"/>
    <w:rsid w:val="001D7634"/>
    <w:rsid w:val="001E1604"/>
    <w:rsid w:val="001E1B8A"/>
    <w:rsid w:val="001E1E01"/>
    <w:rsid w:val="001E294F"/>
    <w:rsid w:val="001E3396"/>
    <w:rsid w:val="001E3852"/>
    <w:rsid w:val="001E3FF4"/>
    <w:rsid w:val="001E5DCC"/>
    <w:rsid w:val="001E7463"/>
    <w:rsid w:val="001E760B"/>
    <w:rsid w:val="001E7D43"/>
    <w:rsid w:val="001E7EDC"/>
    <w:rsid w:val="001F0382"/>
    <w:rsid w:val="001F07EB"/>
    <w:rsid w:val="001F2E92"/>
    <w:rsid w:val="001F2FC9"/>
    <w:rsid w:val="001F4045"/>
    <w:rsid w:val="001F42BC"/>
    <w:rsid w:val="001F55DB"/>
    <w:rsid w:val="001F5D54"/>
    <w:rsid w:val="0020152C"/>
    <w:rsid w:val="00203FD2"/>
    <w:rsid w:val="002043DD"/>
    <w:rsid w:val="00204F3B"/>
    <w:rsid w:val="00205817"/>
    <w:rsid w:val="00206692"/>
    <w:rsid w:val="002067CE"/>
    <w:rsid w:val="00207269"/>
    <w:rsid w:val="002117F6"/>
    <w:rsid w:val="002119D4"/>
    <w:rsid w:val="0021241E"/>
    <w:rsid w:val="00212EFD"/>
    <w:rsid w:val="00216122"/>
    <w:rsid w:val="002166B7"/>
    <w:rsid w:val="002201FB"/>
    <w:rsid w:val="00221484"/>
    <w:rsid w:val="00221BF6"/>
    <w:rsid w:val="00221CF2"/>
    <w:rsid w:val="00221D36"/>
    <w:rsid w:val="002228D7"/>
    <w:rsid w:val="0022320F"/>
    <w:rsid w:val="00223D81"/>
    <w:rsid w:val="002243F5"/>
    <w:rsid w:val="002249D8"/>
    <w:rsid w:val="00224EDB"/>
    <w:rsid w:val="00224F26"/>
    <w:rsid w:val="00225B84"/>
    <w:rsid w:val="0022606F"/>
    <w:rsid w:val="002266DF"/>
    <w:rsid w:val="00226BB2"/>
    <w:rsid w:val="00226C2E"/>
    <w:rsid w:val="002323E2"/>
    <w:rsid w:val="00234D70"/>
    <w:rsid w:val="00234DFD"/>
    <w:rsid w:val="00235C1D"/>
    <w:rsid w:val="0023640F"/>
    <w:rsid w:val="00236519"/>
    <w:rsid w:val="00236D46"/>
    <w:rsid w:val="00236ED5"/>
    <w:rsid w:val="00237BD0"/>
    <w:rsid w:val="00240B23"/>
    <w:rsid w:val="00241516"/>
    <w:rsid w:val="0024332B"/>
    <w:rsid w:val="00243C9F"/>
    <w:rsid w:val="00243D2E"/>
    <w:rsid w:val="00244340"/>
    <w:rsid w:val="002445C4"/>
    <w:rsid w:val="00244C14"/>
    <w:rsid w:val="00244FCE"/>
    <w:rsid w:val="002455F9"/>
    <w:rsid w:val="00245D0E"/>
    <w:rsid w:val="002467CD"/>
    <w:rsid w:val="00247233"/>
    <w:rsid w:val="002478CC"/>
    <w:rsid w:val="00250709"/>
    <w:rsid w:val="002530A0"/>
    <w:rsid w:val="00253D89"/>
    <w:rsid w:val="002546BF"/>
    <w:rsid w:val="00254DA1"/>
    <w:rsid w:val="002550EB"/>
    <w:rsid w:val="00255E13"/>
    <w:rsid w:val="002564C5"/>
    <w:rsid w:val="002565E9"/>
    <w:rsid w:val="00260F34"/>
    <w:rsid w:val="00261329"/>
    <w:rsid w:val="00261DAE"/>
    <w:rsid w:val="00263DEE"/>
    <w:rsid w:val="00264960"/>
    <w:rsid w:val="00265B41"/>
    <w:rsid w:val="00270239"/>
    <w:rsid w:val="002708FE"/>
    <w:rsid w:val="00271014"/>
    <w:rsid w:val="00271D42"/>
    <w:rsid w:val="00273E9D"/>
    <w:rsid w:val="00274EBD"/>
    <w:rsid w:val="002754B3"/>
    <w:rsid w:val="0027651C"/>
    <w:rsid w:val="00276761"/>
    <w:rsid w:val="002774E1"/>
    <w:rsid w:val="0027762B"/>
    <w:rsid w:val="002805CC"/>
    <w:rsid w:val="00280C3D"/>
    <w:rsid w:val="00282615"/>
    <w:rsid w:val="00282C92"/>
    <w:rsid w:val="0028367F"/>
    <w:rsid w:val="00283E54"/>
    <w:rsid w:val="00284529"/>
    <w:rsid w:val="00286269"/>
    <w:rsid w:val="0028655E"/>
    <w:rsid w:val="00286F10"/>
    <w:rsid w:val="002900DC"/>
    <w:rsid w:val="00291342"/>
    <w:rsid w:val="00291A27"/>
    <w:rsid w:val="00292A4E"/>
    <w:rsid w:val="002933DC"/>
    <w:rsid w:val="002937F6"/>
    <w:rsid w:val="00295212"/>
    <w:rsid w:val="0029659F"/>
    <w:rsid w:val="0029766F"/>
    <w:rsid w:val="002A1F31"/>
    <w:rsid w:val="002A3E44"/>
    <w:rsid w:val="002A597B"/>
    <w:rsid w:val="002A5D05"/>
    <w:rsid w:val="002B18C3"/>
    <w:rsid w:val="002B1A48"/>
    <w:rsid w:val="002B1EAA"/>
    <w:rsid w:val="002B215C"/>
    <w:rsid w:val="002B4194"/>
    <w:rsid w:val="002B5D44"/>
    <w:rsid w:val="002B6514"/>
    <w:rsid w:val="002C0C5C"/>
    <w:rsid w:val="002C1DDE"/>
    <w:rsid w:val="002C2029"/>
    <w:rsid w:val="002C2E9D"/>
    <w:rsid w:val="002C322D"/>
    <w:rsid w:val="002C32BE"/>
    <w:rsid w:val="002C36A2"/>
    <w:rsid w:val="002C3F5F"/>
    <w:rsid w:val="002C50A1"/>
    <w:rsid w:val="002C70D1"/>
    <w:rsid w:val="002C714F"/>
    <w:rsid w:val="002C7882"/>
    <w:rsid w:val="002C7EF1"/>
    <w:rsid w:val="002D1B73"/>
    <w:rsid w:val="002D36AA"/>
    <w:rsid w:val="002D41FD"/>
    <w:rsid w:val="002D5FAD"/>
    <w:rsid w:val="002D7BD0"/>
    <w:rsid w:val="002E1070"/>
    <w:rsid w:val="002E10DD"/>
    <w:rsid w:val="002E1375"/>
    <w:rsid w:val="002E1DB4"/>
    <w:rsid w:val="002E2A1F"/>
    <w:rsid w:val="002E2F95"/>
    <w:rsid w:val="002E56DD"/>
    <w:rsid w:val="002E7DBB"/>
    <w:rsid w:val="002E7EAD"/>
    <w:rsid w:val="002F0A6D"/>
    <w:rsid w:val="002F0F27"/>
    <w:rsid w:val="002F1D31"/>
    <w:rsid w:val="002F51AE"/>
    <w:rsid w:val="002F5439"/>
    <w:rsid w:val="002F607C"/>
    <w:rsid w:val="00300351"/>
    <w:rsid w:val="0030396D"/>
    <w:rsid w:val="003056E3"/>
    <w:rsid w:val="003106EB"/>
    <w:rsid w:val="003107F9"/>
    <w:rsid w:val="00311A19"/>
    <w:rsid w:val="00313165"/>
    <w:rsid w:val="003142F3"/>
    <w:rsid w:val="0031748F"/>
    <w:rsid w:val="003176FE"/>
    <w:rsid w:val="0032068C"/>
    <w:rsid w:val="00321F29"/>
    <w:rsid w:val="00325CC0"/>
    <w:rsid w:val="00326393"/>
    <w:rsid w:val="003266C1"/>
    <w:rsid w:val="00330416"/>
    <w:rsid w:val="00330CB0"/>
    <w:rsid w:val="00330FA4"/>
    <w:rsid w:val="0033254A"/>
    <w:rsid w:val="003332FF"/>
    <w:rsid w:val="00333CC7"/>
    <w:rsid w:val="003341EB"/>
    <w:rsid w:val="00334515"/>
    <w:rsid w:val="00334E0B"/>
    <w:rsid w:val="00335742"/>
    <w:rsid w:val="003371F9"/>
    <w:rsid w:val="00341CF1"/>
    <w:rsid w:val="00342657"/>
    <w:rsid w:val="00343317"/>
    <w:rsid w:val="00345065"/>
    <w:rsid w:val="003455DE"/>
    <w:rsid w:val="00346293"/>
    <w:rsid w:val="003464A1"/>
    <w:rsid w:val="00346B03"/>
    <w:rsid w:val="00346E01"/>
    <w:rsid w:val="00347CB7"/>
    <w:rsid w:val="00350CB3"/>
    <w:rsid w:val="00352C85"/>
    <w:rsid w:val="0035333D"/>
    <w:rsid w:val="0035351E"/>
    <w:rsid w:val="0035373B"/>
    <w:rsid w:val="00353FB7"/>
    <w:rsid w:val="00354257"/>
    <w:rsid w:val="00354A58"/>
    <w:rsid w:val="00355743"/>
    <w:rsid w:val="00355852"/>
    <w:rsid w:val="0035594A"/>
    <w:rsid w:val="00357DB7"/>
    <w:rsid w:val="003602D1"/>
    <w:rsid w:val="003612C6"/>
    <w:rsid w:val="00361A80"/>
    <w:rsid w:val="003625F6"/>
    <w:rsid w:val="003628C1"/>
    <w:rsid w:val="00363C37"/>
    <w:rsid w:val="00363E1D"/>
    <w:rsid w:val="003649D3"/>
    <w:rsid w:val="0036645C"/>
    <w:rsid w:val="003669D7"/>
    <w:rsid w:val="00367AE8"/>
    <w:rsid w:val="00370548"/>
    <w:rsid w:val="00371627"/>
    <w:rsid w:val="00371D1E"/>
    <w:rsid w:val="0037256B"/>
    <w:rsid w:val="00372C98"/>
    <w:rsid w:val="00376E50"/>
    <w:rsid w:val="00377DF5"/>
    <w:rsid w:val="00380DA0"/>
    <w:rsid w:val="00380E30"/>
    <w:rsid w:val="00380FA9"/>
    <w:rsid w:val="003822DC"/>
    <w:rsid w:val="00383CFC"/>
    <w:rsid w:val="00385240"/>
    <w:rsid w:val="0038590B"/>
    <w:rsid w:val="00386A97"/>
    <w:rsid w:val="00387F96"/>
    <w:rsid w:val="0039033D"/>
    <w:rsid w:val="00390834"/>
    <w:rsid w:val="00390852"/>
    <w:rsid w:val="003914A9"/>
    <w:rsid w:val="00391EFE"/>
    <w:rsid w:val="0039327B"/>
    <w:rsid w:val="00394832"/>
    <w:rsid w:val="00394D45"/>
    <w:rsid w:val="003957D5"/>
    <w:rsid w:val="00395EE1"/>
    <w:rsid w:val="00397733"/>
    <w:rsid w:val="003A0136"/>
    <w:rsid w:val="003A286C"/>
    <w:rsid w:val="003A39D2"/>
    <w:rsid w:val="003A5F96"/>
    <w:rsid w:val="003A6540"/>
    <w:rsid w:val="003B0BC0"/>
    <w:rsid w:val="003B109C"/>
    <w:rsid w:val="003B2829"/>
    <w:rsid w:val="003B2DE3"/>
    <w:rsid w:val="003B33BE"/>
    <w:rsid w:val="003B39FA"/>
    <w:rsid w:val="003B4C15"/>
    <w:rsid w:val="003B4DA1"/>
    <w:rsid w:val="003B57D6"/>
    <w:rsid w:val="003B6A32"/>
    <w:rsid w:val="003B6D04"/>
    <w:rsid w:val="003B6DA4"/>
    <w:rsid w:val="003B7F55"/>
    <w:rsid w:val="003C244C"/>
    <w:rsid w:val="003C2BEC"/>
    <w:rsid w:val="003C2F8E"/>
    <w:rsid w:val="003C3A7A"/>
    <w:rsid w:val="003C3B7A"/>
    <w:rsid w:val="003C5341"/>
    <w:rsid w:val="003C6A3E"/>
    <w:rsid w:val="003C6EF5"/>
    <w:rsid w:val="003C6F37"/>
    <w:rsid w:val="003C7088"/>
    <w:rsid w:val="003C768E"/>
    <w:rsid w:val="003C774B"/>
    <w:rsid w:val="003C78C6"/>
    <w:rsid w:val="003D0284"/>
    <w:rsid w:val="003D0A7D"/>
    <w:rsid w:val="003D28AC"/>
    <w:rsid w:val="003D3117"/>
    <w:rsid w:val="003D4B2C"/>
    <w:rsid w:val="003D5E8C"/>
    <w:rsid w:val="003D649C"/>
    <w:rsid w:val="003D701C"/>
    <w:rsid w:val="003E010C"/>
    <w:rsid w:val="003E115C"/>
    <w:rsid w:val="003E5FDC"/>
    <w:rsid w:val="003E631D"/>
    <w:rsid w:val="003E6486"/>
    <w:rsid w:val="003E6AF8"/>
    <w:rsid w:val="003E6DE9"/>
    <w:rsid w:val="003E7F10"/>
    <w:rsid w:val="003F0A1B"/>
    <w:rsid w:val="003F14DF"/>
    <w:rsid w:val="003F1E46"/>
    <w:rsid w:val="003F2464"/>
    <w:rsid w:val="003F4B0C"/>
    <w:rsid w:val="003F4C14"/>
    <w:rsid w:val="003F4C77"/>
    <w:rsid w:val="003F5BE2"/>
    <w:rsid w:val="003F6134"/>
    <w:rsid w:val="003F63E1"/>
    <w:rsid w:val="003F6596"/>
    <w:rsid w:val="003F7FAC"/>
    <w:rsid w:val="00400870"/>
    <w:rsid w:val="00400976"/>
    <w:rsid w:val="00400CE5"/>
    <w:rsid w:val="00401752"/>
    <w:rsid w:val="004033A4"/>
    <w:rsid w:val="0040355B"/>
    <w:rsid w:val="00404847"/>
    <w:rsid w:val="00404D81"/>
    <w:rsid w:val="00406F4F"/>
    <w:rsid w:val="0040706C"/>
    <w:rsid w:val="00407F6C"/>
    <w:rsid w:val="00410E7D"/>
    <w:rsid w:val="004123D0"/>
    <w:rsid w:val="004124C0"/>
    <w:rsid w:val="00413108"/>
    <w:rsid w:val="00413CA1"/>
    <w:rsid w:val="004152E2"/>
    <w:rsid w:val="004156DA"/>
    <w:rsid w:val="00415B68"/>
    <w:rsid w:val="004160C0"/>
    <w:rsid w:val="00416508"/>
    <w:rsid w:val="004200D7"/>
    <w:rsid w:val="00421500"/>
    <w:rsid w:val="00421E29"/>
    <w:rsid w:val="00421F16"/>
    <w:rsid w:val="0042368A"/>
    <w:rsid w:val="00424A02"/>
    <w:rsid w:val="00424BD6"/>
    <w:rsid w:val="004252DE"/>
    <w:rsid w:val="0042550A"/>
    <w:rsid w:val="00425772"/>
    <w:rsid w:val="004260A2"/>
    <w:rsid w:val="004260B6"/>
    <w:rsid w:val="00426288"/>
    <w:rsid w:val="004265D3"/>
    <w:rsid w:val="00427979"/>
    <w:rsid w:val="00427AC6"/>
    <w:rsid w:val="00430974"/>
    <w:rsid w:val="00431406"/>
    <w:rsid w:val="00432943"/>
    <w:rsid w:val="00433485"/>
    <w:rsid w:val="00436BA8"/>
    <w:rsid w:val="00436D32"/>
    <w:rsid w:val="00437516"/>
    <w:rsid w:val="004403FD"/>
    <w:rsid w:val="004417F6"/>
    <w:rsid w:val="00441819"/>
    <w:rsid w:val="00441ABF"/>
    <w:rsid w:val="00441E19"/>
    <w:rsid w:val="0044331B"/>
    <w:rsid w:val="00443432"/>
    <w:rsid w:val="00443737"/>
    <w:rsid w:val="00444602"/>
    <w:rsid w:val="004446F2"/>
    <w:rsid w:val="00444F84"/>
    <w:rsid w:val="0044518D"/>
    <w:rsid w:val="004466C7"/>
    <w:rsid w:val="004467B7"/>
    <w:rsid w:val="00447251"/>
    <w:rsid w:val="00447360"/>
    <w:rsid w:val="0045012F"/>
    <w:rsid w:val="004501DB"/>
    <w:rsid w:val="00450388"/>
    <w:rsid w:val="00451030"/>
    <w:rsid w:val="0045187D"/>
    <w:rsid w:val="00451BDC"/>
    <w:rsid w:val="00451EBE"/>
    <w:rsid w:val="00452048"/>
    <w:rsid w:val="00452AB4"/>
    <w:rsid w:val="00452C7C"/>
    <w:rsid w:val="00453265"/>
    <w:rsid w:val="00454998"/>
    <w:rsid w:val="00455C74"/>
    <w:rsid w:val="00455E02"/>
    <w:rsid w:val="00457011"/>
    <w:rsid w:val="00460165"/>
    <w:rsid w:val="004620C6"/>
    <w:rsid w:val="00463469"/>
    <w:rsid w:val="004657CA"/>
    <w:rsid w:val="00465BE0"/>
    <w:rsid w:val="004672CB"/>
    <w:rsid w:val="00470052"/>
    <w:rsid w:val="00470E08"/>
    <w:rsid w:val="0047330F"/>
    <w:rsid w:val="00474367"/>
    <w:rsid w:val="00475052"/>
    <w:rsid w:val="0047535B"/>
    <w:rsid w:val="004771A5"/>
    <w:rsid w:val="0048025F"/>
    <w:rsid w:val="004803BE"/>
    <w:rsid w:val="00481692"/>
    <w:rsid w:val="004824A0"/>
    <w:rsid w:val="004829F0"/>
    <w:rsid w:val="00483761"/>
    <w:rsid w:val="00483D04"/>
    <w:rsid w:val="004840A0"/>
    <w:rsid w:val="00484A16"/>
    <w:rsid w:val="00484EC8"/>
    <w:rsid w:val="00485E98"/>
    <w:rsid w:val="00487410"/>
    <w:rsid w:val="00490616"/>
    <w:rsid w:val="00490AC2"/>
    <w:rsid w:val="00491435"/>
    <w:rsid w:val="00491588"/>
    <w:rsid w:val="00491D74"/>
    <w:rsid w:val="00492544"/>
    <w:rsid w:val="00493F79"/>
    <w:rsid w:val="00495FDA"/>
    <w:rsid w:val="00497BE4"/>
    <w:rsid w:val="004A0B65"/>
    <w:rsid w:val="004A0BBF"/>
    <w:rsid w:val="004A11E4"/>
    <w:rsid w:val="004A29E0"/>
    <w:rsid w:val="004A3786"/>
    <w:rsid w:val="004A37B7"/>
    <w:rsid w:val="004A41C2"/>
    <w:rsid w:val="004A4B2F"/>
    <w:rsid w:val="004A4C83"/>
    <w:rsid w:val="004A67F7"/>
    <w:rsid w:val="004A780D"/>
    <w:rsid w:val="004A7DF4"/>
    <w:rsid w:val="004B14EC"/>
    <w:rsid w:val="004B2021"/>
    <w:rsid w:val="004B52CB"/>
    <w:rsid w:val="004B546D"/>
    <w:rsid w:val="004B5A78"/>
    <w:rsid w:val="004B5C8A"/>
    <w:rsid w:val="004B6A44"/>
    <w:rsid w:val="004B7A88"/>
    <w:rsid w:val="004C1AC0"/>
    <w:rsid w:val="004C3D1D"/>
    <w:rsid w:val="004C44BC"/>
    <w:rsid w:val="004C4E1C"/>
    <w:rsid w:val="004C60B2"/>
    <w:rsid w:val="004C6AF9"/>
    <w:rsid w:val="004C6E6C"/>
    <w:rsid w:val="004C74BF"/>
    <w:rsid w:val="004C786F"/>
    <w:rsid w:val="004C7A31"/>
    <w:rsid w:val="004D0009"/>
    <w:rsid w:val="004D0B7A"/>
    <w:rsid w:val="004D1BDD"/>
    <w:rsid w:val="004D4440"/>
    <w:rsid w:val="004D7AC8"/>
    <w:rsid w:val="004E0FE9"/>
    <w:rsid w:val="004E12EB"/>
    <w:rsid w:val="004E1F4F"/>
    <w:rsid w:val="004E2105"/>
    <w:rsid w:val="004E3DCC"/>
    <w:rsid w:val="004E49A4"/>
    <w:rsid w:val="004E50B0"/>
    <w:rsid w:val="004E522A"/>
    <w:rsid w:val="004E574F"/>
    <w:rsid w:val="004E63CE"/>
    <w:rsid w:val="004E6FE6"/>
    <w:rsid w:val="004F08F0"/>
    <w:rsid w:val="004F15FF"/>
    <w:rsid w:val="004F1D83"/>
    <w:rsid w:val="004F2B89"/>
    <w:rsid w:val="004F3C9A"/>
    <w:rsid w:val="004F3F24"/>
    <w:rsid w:val="004F4C88"/>
    <w:rsid w:val="004F52D5"/>
    <w:rsid w:val="004F598B"/>
    <w:rsid w:val="004F59C3"/>
    <w:rsid w:val="004F6128"/>
    <w:rsid w:val="004F66AB"/>
    <w:rsid w:val="004F68CE"/>
    <w:rsid w:val="004F6A59"/>
    <w:rsid w:val="004F7AB6"/>
    <w:rsid w:val="00501960"/>
    <w:rsid w:val="00502744"/>
    <w:rsid w:val="00502837"/>
    <w:rsid w:val="0050322C"/>
    <w:rsid w:val="00505709"/>
    <w:rsid w:val="00507905"/>
    <w:rsid w:val="005103F3"/>
    <w:rsid w:val="0051058F"/>
    <w:rsid w:val="00510861"/>
    <w:rsid w:val="00510D82"/>
    <w:rsid w:val="005111FD"/>
    <w:rsid w:val="005133FF"/>
    <w:rsid w:val="005144A3"/>
    <w:rsid w:val="0051458E"/>
    <w:rsid w:val="00514812"/>
    <w:rsid w:val="0051495D"/>
    <w:rsid w:val="005156ED"/>
    <w:rsid w:val="00515DED"/>
    <w:rsid w:val="00516B77"/>
    <w:rsid w:val="0051790F"/>
    <w:rsid w:val="00522455"/>
    <w:rsid w:val="00522E4E"/>
    <w:rsid w:val="0052498F"/>
    <w:rsid w:val="00524BA5"/>
    <w:rsid w:val="00525375"/>
    <w:rsid w:val="00525E09"/>
    <w:rsid w:val="0052614C"/>
    <w:rsid w:val="00526815"/>
    <w:rsid w:val="00530EA7"/>
    <w:rsid w:val="005328D4"/>
    <w:rsid w:val="00532D4F"/>
    <w:rsid w:val="005336A9"/>
    <w:rsid w:val="00534350"/>
    <w:rsid w:val="00534610"/>
    <w:rsid w:val="00534E99"/>
    <w:rsid w:val="00535F3E"/>
    <w:rsid w:val="00536A73"/>
    <w:rsid w:val="00536B86"/>
    <w:rsid w:val="00537307"/>
    <w:rsid w:val="00537656"/>
    <w:rsid w:val="00540D82"/>
    <w:rsid w:val="00540EDA"/>
    <w:rsid w:val="00541054"/>
    <w:rsid w:val="005434B2"/>
    <w:rsid w:val="005449AE"/>
    <w:rsid w:val="00544B29"/>
    <w:rsid w:val="00550D42"/>
    <w:rsid w:val="00550EDB"/>
    <w:rsid w:val="005526CF"/>
    <w:rsid w:val="005529E8"/>
    <w:rsid w:val="00553EE6"/>
    <w:rsid w:val="00554CEE"/>
    <w:rsid w:val="00557B69"/>
    <w:rsid w:val="005601BE"/>
    <w:rsid w:val="00560C6E"/>
    <w:rsid w:val="00560E27"/>
    <w:rsid w:val="00561B33"/>
    <w:rsid w:val="0056224B"/>
    <w:rsid w:val="0056284F"/>
    <w:rsid w:val="0056428F"/>
    <w:rsid w:val="005653B2"/>
    <w:rsid w:val="00565897"/>
    <w:rsid w:val="00566413"/>
    <w:rsid w:val="00566D33"/>
    <w:rsid w:val="005704D2"/>
    <w:rsid w:val="0057071E"/>
    <w:rsid w:val="00571F90"/>
    <w:rsid w:val="005750AA"/>
    <w:rsid w:val="00575702"/>
    <w:rsid w:val="00575880"/>
    <w:rsid w:val="00575AA0"/>
    <w:rsid w:val="005772C2"/>
    <w:rsid w:val="00577615"/>
    <w:rsid w:val="005779D5"/>
    <w:rsid w:val="00580423"/>
    <w:rsid w:val="00580BF4"/>
    <w:rsid w:val="00581802"/>
    <w:rsid w:val="0058256D"/>
    <w:rsid w:val="00582686"/>
    <w:rsid w:val="00584510"/>
    <w:rsid w:val="005845EA"/>
    <w:rsid w:val="005848D0"/>
    <w:rsid w:val="005855AC"/>
    <w:rsid w:val="005860F8"/>
    <w:rsid w:val="00586C37"/>
    <w:rsid w:val="00586D06"/>
    <w:rsid w:val="005901D5"/>
    <w:rsid w:val="005913B4"/>
    <w:rsid w:val="00593340"/>
    <w:rsid w:val="00594525"/>
    <w:rsid w:val="00594F50"/>
    <w:rsid w:val="005959FE"/>
    <w:rsid w:val="00595CDD"/>
    <w:rsid w:val="005975B4"/>
    <w:rsid w:val="005979B0"/>
    <w:rsid w:val="005A1E9A"/>
    <w:rsid w:val="005A34A5"/>
    <w:rsid w:val="005A3E08"/>
    <w:rsid w:val="005A4877"/>
    <w:rsid w:val="005A5287"/>
    <w:rsid w:val="005A70E5"/>
    <w:rsid w:val="005A7184"/>
    <w:rsid w:val="005A757E"/>
    <w:rsid w:val="005A78C9"/>
    <w:rsid w:val="005B05AD"/>
    <w:rsid w:val="005B0965"/>
    <w:rsid w:val="005B1DBA"/>
    <w:rsid w:val="005B32A8"/>
    <w:rsid w:val="005B74F7"/>
    <w:rsid w:val="005C1BAB"/>
    <w:rsid w:val="005C31FE"/>
    <w:rsid w:val="005C34DD"/>
    <w:rsid w:val="005C3580"/>
    <w:rsid w:val="005C4194"/>
    <w:rsid w:val="005D02B7"/>
    <w:rsid w:val="005D11A5"/>
    <w:rsid w:val="005D1C87"/>
    <w:rsid w:val="005D2AA2"/>
    <w:rsid w:val="005D2C77"/>
    <w:rsid w:val="005D2E48"/>
    <w:rsid w:val="005D41B9"/>
    <w:rsid w:val="005D4CC1"/>
    <w:rsid w:val="005D5582"/>
    <w:rsid w:val="005D5641"/>
    <w:rsid w:val="005D7630"/>
    <w:rsid w:val="005D77F0"/>
    <w:rsid w:val="005E0723"/>
    <w:rsid w:val="005E0D59"/>
    <w:rsid w:val="005E18A4"/>
    <w:rsid w:val="005E2503"/>
    <w:rsid w:val="005E25DD"/>
    <w:rsid w:val="005E2B6F"/>
    <w:rsid w:val="005E301D"/>
    <w:rsid w:val="005E4090"/>
    <w:rsid w:val="005E43E1"/>
    <w:rsid w:val="005E4B45"/>
    <w:rsid w:val="005E60DB"/>
    <w:rsid w:val="005F180C"/>
    <w:rsid w:val="005F23B7"/>
    <w:rsid w:val="005F2F34"/>
    <w:rsid w:val="005F423C"/>
    <w:rsid w:val="005F4CBA"/>
    <w:rsid w:val="005F5845"/>
    <w:rsid w:val="005F6B07"/>
    <w:rsid w:val="005F6F2F"/>
    <w:rsid w:val="0060016E"/>
    <w:rsid w:val="0060022A"/>
    <w:rsid w:val="00601D17"/>
    <w:rsid w:val="00602199"/>
    <w:rsid w:val="00602D79"/>
    <w:rsid w:val="006048F0"/>
    <w:rsid w:val="00604903"/>
    <w:rsid w:val="00604DB2"/>
    <w:rsid w:val="00605A3C"/>
    <w:rsid w:val="00605AE8"/>
    <w:rsid w:val="00605E5B"/>
    <w:rsid w:val="006105B5"/>
    <w:rsid w:val="00610A6F"/>
    <w:rsid w:val="00611DA9"/>
    <w:rsid w:val="00612676"/>
    <w:rsid w:val="00613373"/>
    <w:rsid w:val="00614DC2"/>
    <w:rsid w:val="00615CF9"/>
    <w:rsid w:val="00616280"/>
    <w:rsid w:val="00617A5D"/>
    <w:rsid w:val="0062012B"/>
    <w:rsid w:val="00621530"/>
    <w:rsid w:val="006220E7"/>
    <w:rsid w:val="00622EB7"/>
    <w:rsid w:val="0062336A"/>
    <w:rsid w:val="00624C62"/>
    <w:rsid w:val="006250C9"/>
    <w:rsid w:val="006258D2"/>
    <w:rsid w:val="00625C51"/>
    <w:rsid w:val="006274D7"/>
    <w:rsid w:val="00627AD1"/>
    <w:rsid w:val="00631153"/>
    <w:rsid w:val="00631283"/>
    <w:rsid w:val="006314DE"/>
    <w:rsid w:val="00632A3D"/>
    <w:rsid w:val="00632D3D"/>
    <w:rsid w:val="006333D8"/>
    <w:rsid w:val="006339C6"/>
    <w:rsid w:val="0063467C"/>
    <w:rsid w:val="00634EE8"/>
    <w:rsid w:val="006352A7"/>
    <w:rsid w:val="006352AB"/>
    <w:rsid w:val="00635362"/>
    <w:rsid w:val="006354AA"/>
    <w:rsid w:val="00636BE3"/>
    <w:rsid w:val="006404F2"/>
    <w:rsid w:val="00640624"/>
    <w:rsid w:val="006446DE"/>
    <w:rsid w:val="00644C70"/>
    <w:rsid w:val="00644D35"/>
    <w:rsid w:val="0064614A"/>
    <w:rsid w:val="00646BBB"/>
    <w:rsid w:val="0065225C"/>
    <w:rsid w:val="006535F8"/>
    <w:rsid w:val="006555F6"/>
    <w:rsid w:val="00656BBC"/>
    <w:rsid w:val="00660EA4"/>
    <w:rsid w:val="00661734"/>
    <w:rsid w:val="00661C01"/>
    <w:rsid w:val="00661E9B"/>
    <w:rsid w:val="00662D23"/>
    <w:rsid w:val="00663E95"/>
    <w:rsid w:val="00664D93"/>
    <w:rsid w:val="006729DA"/>
    <w:rsid w:val="00672D38"/>
    <w:rsid w:val="00675562"/>
    <w:rsid w:val="00676F4E"/>
    <w:rsid w:val="00677489"/>
    <w:rsid w:val="00677C94"/>
    <w:rsid w:val="00680C72"/>
    <w:rsid w:val="00682D14"/>
    <w:rsid w:val="00684127"/>
    <w:rsid w:val="00684CA3"/>
    <w:rsid w:val="00685111"/>
    <w:rsid w:val="00685221"/>
    <w:rsid w:val="00686300"/>
    <w:rsid w:val="00686535"/>
    <w:rsid w:val="00687A4A"/>
    <w:rsid w:val="00687CCB"/>
    <w:rsid w:val="00687FC8"/>
    <w:rsid w:val="0069023C"/>
    <w:rsid w:val="00691CBA"/>
    <w:rsid w:val="0069228F"/>
    <w:rsid w:val="006934C9"/>
    <w:rsid w:val="00693D9F"/>
    <w:rsid w:val="0069558C"/>
    <w:rsid w:val="00697972"/>
    <w:rsid w:val="00697FF3"/>
    <w:rsid w:val="006A10C3"/>
    <w:rsid w:val="006A48DF"/>
    <w:rsid w:val="006A4A1B"/>
    <w:rsid w:val="006A4C1E"/>
    <w:rsid w:val="006A60EE"/>
    <w:rsid w:val="006A6C9E"/>
    <w:rsid w:val="006A752D"/>
    <w:rsid w:val="006B01B9"/>
    <w:rsid w:val="006B1765"/>
    <w:rsid w:val="006B2ED1"/>
    <w:rsid w:val="006B4434"/>
    <w:rsid w:val="006C070C"/>
    <w:rsid w:val="006C1037"/>
    <w:rsid w:val="006C1193"/>
    <w:rsid w:val="006C16F5"/>
    <w:rsid w:val="006C171A"/>
    <w:rsid w:val="006C18A5"/>
    <w:rsid w:val="006C1F8B"/>
    <w:rsid w:val="006C2AED"/>
    <w:rsid w:val="006C428F"/>
    <w:rsid w:val="006C678A"/>
    <w:rsid w:val="006C6832"/>
    <w:rsid w:val="006C6A9C"/>
    <w:rsid w:val="006C750A"/>
    <w:rsid w:val="006D05F1"/>
    <w:rsid w:val="006D145C"/>
    <w:rsid w:val="006D23F4"/>
    <w:rsid w:val="006D2623"/>
    <w:rsid w:val="006D2BB0"/>
    <w:rsid w:val="006D2DB9"/>
    <w:rsid w:val="006D495B"/>
    <w:rsid w:val="006D7E31"/>
    <w:rsid w:val="006E08A9"/>
    <w:rsid w:val="006E099C"/>
    <w:rsid w:val="006E125E"/>
    <w:rsid w:val="006E1562"/>
    <w:rsid w:val="006E1A03"/>
    <w:rsid w:val="006E1CDA"/>
    <w:rsid w:val="006E3A3E"/>
    <w:rsid w:val="006E3C37"/>
    <w:rsid w:val="006E4F07"/>
    <w:rsid w:val="006E6FED"/>
    <w:rsid w:val="006E7180"/>
    <w:rsid w:val="006E7AF2"/>
    <w:rsid w:val="006E7B2C"/>
    <w:rsid w:val="006F0AC8"/>
    <w:rsid w:val="006F166D"/>
    <w:rsid w:val="006F64A8"/>
    <w:rsid w:val="006F6A39"/>
    <w:rsid w:val="006F6DD6"/>
    <w:rsid w:val="007015B9"/>
    <w:rsid w:val="00701BF6"/>
    <w:rsid w:val="0070207B"/>
    <w:rsid w:val="007030C4"/>
    <w:rsid w:val="00703B52"/>
    <w:rsid w:val="007055EC"/>
    <w:rsid w:val="00707F0D"/>
    <w:rsid w:val="00710973"/>
    <w:rsid w:val="007177D7"/>
    <w:rsid w:val="00717DF0"/>
    <w:rsid w:val="00717FC5"/>
    <w:rsid w:val="007219F3"/>
    <w:rsid w:val="00722798"/>
    <w:rsid w:val="00722CC8"/>
    <w:rsid w:val="00723D03"/>
    <w:rsid w:val="00724258"/>
    <w:rsid w:val="007250E0"/>
    <w:rsid w:val="007261DC"/>
    <w:rsid w:val="00726928"/>
    <w:rsid w:val="007277BB"/>
    <w:rsid w:val="00731FFD"/>
    <w:rsid w:val="00732367"/>
    <w:rsid w:val="00733390"/>
    <w:rsid w:val="007339B5"/>
    <w:rsid w:val="00733B15"/>
    <w:rsid w:val="0073554C"/>
    <w:rsid w:val="0073674C"/>
    <w:rsid w:val="0073676A"/>
    <w:rsid w:val="0073781F"/>
    <w:rsid w:val="00740048"/>
    <w:rsid w:val="00740447"/>
    <w:rsid w:val="00740BB3"/>
    <w:rsid w:val="00741A7C"/>
    <w:rsid w:val="00741C37"/>
    <w:rsid w:val="007425AE"/>
    <w:rsid w:val="00743D84"/>
    <w:rsid w:val="007446A5"/>
    <w:rsid w:val="00744C04"/>
    <w:rsid w:val="00744D6C"/>
    <w:rsid w:val="0074528D"/>
    <w:rsid w:val="00745773"/>
    <w:rsid w:val="00745D6F"/>
    <w:rsid w:val="00746572"/>
    <w:rsid w:val="007471B9"/>
    <w:rsid w:val="00747BC2"/>
    <w:rsid w:val="00752DDA"/>
    <w:rsid w:val="007537DC"/>
    <w:rsid w:val="00754119"/>
    <w:rsid w:val="007558C2"/>
    <w:rsid w:val="0075647F"/>
    <w:rsid w:val="00757051"/>
    <w:rsid w:val="007577C5"/>
    <w:rsid w:val="00760F29"/>
    <w:rsid w:val="00761106"/>
    <w:rsid w:val="007611D5"/>
    <w:rsid w:val="00761306"/>
    <w:rsid w:val="007618C0"/>
    <w:rsid w:val="00761ABA"/>
    <w:rsid w:val="0076212F"/>
    <w:rsid w:val="007627C8"/>
    <w:rsid w:val="0076295A"/>
    <w:rsid w:val="007647DE"/>
    <w:rsid w:val="007657AF"/>
    <w:rsid w:val="00766DA6"/>
    <w:rsid w:val="007672AE"/>
    <w:rsid w:val="00767928"/>
    <w:rsid w:val="00767BBA"/>
    <w:rsid w:val="0077323B"/>
    <w:rsid w:val="00773544"/>
    <w:rsid w:val="00773774"/>
    <w:rsid w:val="007742D5"/>
    <w:rsid w:val="00776121"/>
    <w:rsid w:val="007766C2"/>
    <w:rsid w:val="00777235"/>
    <w:rsid w:val="0078067D"/>
    <w:rsid w:val="00780E0F"/>
    <w:rsid w:val="00782253"/>
    <w:rsid w:val="00782498"/>
    <w:rsid w:val="007837FE"/>
    <w:rsid w:val="00783DEB"/>
    <w:rsid w:val="00784998"/>
    <w:rsid w:val="00784DF6"/>
    <w:rsid w:val="00786609"/>
    <w:rsid w:val="00787594"/>
    <w:rsid w:val="00787633"/>
    <w:rsid w:val="00787AE0"/>
    <w:rsid w:val="00791148"/>
    <w:rsid w:val="00791561"/>
    <w:rsid w:val="007957A3"/>
    <w:rsid w:val="0079786F"/>
    <w:rsid w:val="007A042D"/>
    <w:rsid w:val="007A0A9D"/>
    <w:rsid w:val="007A267D"/>
    <w:rsid w:val="007A2B8D"/>
    <w:rsid w:val="007A4E41"/>
    <w:rsid w:val="007A590F"/>
    <w:rsid w:val="007A5C52"/>
    <w:rsid w:val="007A6428"/>
    <w:rsid w:val="007A6621"/>
    <w:rsid w:val="007A6C22"/>
    <w:rsid w:val="007A73A2"/>
    <w:rsid w:val="007B0ED0"/>
    <w:rsid w:val="007B341D"/>
    <w:rsid w:val="007B3B0A"/>
    <w:rsid w:val="007B3D36"/>
    <w:rsid w:val="007B664D"/>
    <w:rsid w:val="007B7366"/>
    <w:rsid w:val="007B7E4A"/>
    <w:rsid w:val="007C069F"/>
    <w:rsid w:val="007C11C1"/>
    <w:rsid w:val="007C20D3"/>
    <w:rsid w:val="007C2F3D"/>
    <w:rsid w:val="007C4176"/>
    <w:rsid w:val="007C631C"/>
    <w:rsid w:val="007C67FB"/>
    <w:rsid w:val="007C71F6"/>
    <w:rsid w:val="007C7274"/>
    <w:rsid w:val="007C7344"/>
    <w:rsid w:val="007D08BC"/>
    <w:rsid w:val="007D0B39"/>
    <w:rsid w:val="007D0DCF"/>
    <w:rsid w:val="007D13DE"/>
    <w:rsid w:val="007D1C98"/>
    <w:rsid w:val="007D21A0"/>
    <w:rsid w:val="007D276D"/>
    <w:rsid w:val="007D360B"/>
    <w:rsid w:val="007D4449"/>
    <w:rsid w:val="007D453D"/>
    <w:rsid w:val="007D5552"/>
    <w:rsid w:val="007D71EE"/>
    <w:rsid w:val="007D79B5"/>
    <w:rsid w:val="007E01A0"/>
    <w:rsid w:val="007E01FF"/>
    <w:rsid w:val="007E02C9"/>
    <w:rsid w:val="007E0A82"/>
    <w:rsid w:val="007E0B3C"/>
    <w:rsid w:val="007E0C04"/>
    <w:rsid w:val="007E1472"/>
    <w:rsid w:val="007E193A"/>
    <w:rsid w:val="007E1C0F"/>
    <w:rsid w:val="007E2116"/>
    <w:rsid w:val="007E26E3"/>
    <w:rsid w:val="007E41FE"/>
    <w:rsid w:val="007E626D"/>
    <w:rsid w:val="007E712C"/>
    <w:rsid w:val="007F0981"/>
    <w:rsid w:val="007F0E8C"/>
    <w:rsid w:val="007F3918"/>
    <w:rsid w:val="007F4682"/>
    <w:rsid w:val="007F492A"/>
    <w:rsid w:val="007F4FFF"/>
    <w:rsid w:val="007F5D23"/>
    <w:rsid w:val="007F7DF6"/>
    <w:rsid w:val="008017FA"/>
    <w:rsid w:val="00802786"/>
    <w:rsid w:val="0080299A"/>
    <w:rsid w:val="008041C2"/>
    <w:rsid w:val="00804272"/>
    <w:rsid w:val="00804C1E"/>
    <w:rsid w:val="00806BB4"/>
    <w:rsid w:val="00806BC1"/>
    <w:rsid w:val="00807D43"/>
    <w:rsid w:val="00807E6E"/>
    <w:rsid w:val="008108B8"/>
    <w:rsid w:val="0081153B"/>
    <w:rsid w:val="00812765"/>
    <w:rsid w:val="008134BC"/>
    <w:rsid w:val="0081467F"/>
    <w:rsid w:val="00816A4A"/>
    <w:rsid w:val="00820E23"/>
    <w:rsid w:val="00820F7A"/>
    <w:rsid w:val="00821624"/>
    <w:rsid w:val="00821B66"/>
    <w:rsid w:val="00822A7A"/>
    <w:rsid w:val="00822C73"/>
    <w:rsid w:val="0082478C"/>
    <w:rsid w:val="00825268"/>
    <w:rsid w:val="00830187"/>
    <w:rsid w:val="00831671"/>
    <w:rsid w:val="008318B9"/>
    <w:rsid w:val="0083268E"/>
    <w:rsid w:val="008326A8"/>
    <w:rsid w:val="0083583F"/>
    <w:rsid w:val="0083613B"/>
    <w:rsid w:val="0084032E"/>
    <w:rsid w:val="00841B24"/>
    <w:rsid w:val="008443AC"/>
    <w:rsid w:val="00844C42"/>
    <w:rsid w:val="00845517"/>
    <w:rsid w:val="00845D71"/>
    <w:rsid w:val="0084692B"/>
    <w:rsid w:val="008474F2"/>
    <w:rsid w:val="00847D57"/>
    <w:rsid w:val="008507FC"/>
    <w:rsid w:val="00850C1D"/>
    <w:rsid w:val="00851091"/>
    <w:rsid w:val="00852BEF"/>
    <w:rsid w:val="00852F1F"/>
    <w:rsid w:val="00854000"/>
    <w:rsid w:val="00854CDE"/>
    <w:rsid w:val="00855587"/>
    <w:rsid w:val="008562DE"/>
    <w:rsid w:val="008602A0"/>
    <w:rsid w:val="008605BD"/>
    <w:rsid w:val="00860649"/>
    <w:rsid w:val="0086187E"/>
    <w:rsid w:val="008628DF"/>
    <w:rsid w:val="00865776"/>
    <w:rsid w:val="00866D39"/>
    <w:rsid w:val="00870BF3"/>
    <w:rsid w:val="00870C51"/>
    <w:rsid w:val="00870E94"/>
    <w:rsid w:val="0087220A"/>
    <w:rsid w:val="00873BCA"/>
    <w:rsid w:val="00873D3F"/>
    <w:rsid w:val="00874E97"/>
    <w:rsid w:val="00874EC4"/>
    <w:rsid w:val="0087708F"/>
    <w:rsid w:val="008777EB"/>
    <w:rsid w:val="008803FB"/>
    <w:rsid w:val="008808F7"/>
    <w:rsid w:val="00880DFE"/>
    <w:rsid w:val="00881FD8"/>
    <w:rsid w:val="00882FD1"/>
    <w:rsid w:val="00883278"/>
    <w:rsid w:val="00883A68"/>
    <w:rsid w:val="008841F3"/>
    <w:rsid w:val="0088637A"/>
    <w:rsid w:val="008875CE"/>
    <w:rsid w:val="008918A8"/>
    <w:rsid w:val="00891B76"/>
    <w:rsid w:val="008926A2"/>
    <w:rsid w:val="0089328B"/>
    <w:rsid w:val="008934E1"/>
    <w:rsid w:val="00895C1C"/>
    <w:rsid w:val="008961B6"/>
    <w:rsid w:val="00896D6C"/>
    <w:rsid w:val="00896E9E"/>
    <w:rsid w:val="00897974"/>
    <w:rsid w:val="00897DE5"/>
    <w:rsid w:val="008A192F"/>
    <w:rsid w:val="008A1959"/>
    <w:rsid w:val="008A2510"/>
    <w:rsid w:val="008A28A9"/>
    <w:rsid w:val="008A2E28"/>
    <w:rsid w:val="008A3690"/>
    <w:rsid w:val="008A4C1E"/>
    <w:rsid w:val="008A51D2"/>
    <w:rsid w:val="008A5FAC"/>
    <w:rsid w:val="008A69D8"/>
    <w:rsid w:val="008A77BA"/>
    <w:rsid w:val="008B0364"/>
    <w:rsid w:val="008B07C5"/>
    <w:rsid w:val="008B21AD"/>
    <w:rsid w:val="008B2479"/>
    <w:rsid w:val="008B49FD"/>
    <w:rsid w:val="008B59E4"/>
    <w:rsid w:val="008B5F66"/>
    <w:rsid w:val="008B72AD"/>
    <w:rsid w:val="008B78D8"/>
    <w:rsid w:val="008C0486"/>
    <w:rsid w:val="008C16EC"/>
    <w:rsid w:val="008C1F25"/>
    <w:rsid w:val="008C2B4C"/>
    <w:rsid w:val="008C2BD4"/>
    <w:rsid w:val="008C451D"/>
    <w:rsid w:val="008C5C1D"/>
    <w:rsid w:val="008C60FA"/>
    <w:rsid w:val="008C658F"/>
    <w:rsid w:val="008C6812"/>
    <w:rsid w:val="008C7052"/>
    <w:rsid w:val="008C7E0C"/>
    <w:rsid w:val="008D05C2"/>
    <w:rsid w:val="008D1270"/>
    <w:rsid w:val="008D29AB"/>
    <w:rsid w:val="008D2B45"/>
    <w:rsid w:val="008D453F"/>
    <w:rsid w:val="008D5F6A"/>
    <w:rsid w:val="008D619F"/>
    <w:rsid w:val="008D7998"/>
    <w:rsid w:val="008E0238"/>
    <w:rsid w:val="008E08B5"/>
    <w:rsid w:val="008E0F9D"/>
    <w:rsid w:val="008E2325"/>
    <w:rsid w:val="008E2518"/>
    <w:rsid w:val="008E3105"/>
    <w:rsid w:val="008E506E"/>
    <w:rsid w:val="008E71A3"/>
    <w:rsid w:val="008E79E1"/>
    <w:rsid w:val="008E7EA0"/>
    <w:rsid w:val="008F047D"/>
    <w:rsid w:val="008F2508"/>
    <w:rsid w:val="008F3692"/>
    <w:rsid w:val="008F5472"/>
    <w:rsid w:val="008F56EC"/>
    <w:rsid w:val="008F750C"/>
    <w:rsid w:val="008F7CDD"/>
    <w:rsid w:val="00900090"/>
    <w:rsid w:val="009009F5"/>
    <w:rsid w:val="00900F5E"/>
    <w:rsid w:val="00901D03"/>
    <w:rsid w:val="009022DB"/>
    <w:rsid w:val="009024CB"/>
    <w:rsid w:val="00902EC7"/>
    <w:rsid w:val="00903B7D"/>
    <w:rsid w:val="009049E9"/>
    <w:rsid w:val="0090571E"/>
    <w:rsid w:val="0090578D"/>
    <w:rsid w:val="00905D0E"/>
    <w:rsid w:val="0090646B"/>
    <w:rsid w:val="009101BA"/>
    <w:rsid w:val="00912BDB"/>
    <w:rsid w:val="009145C4"/>
    <w:rsid w:val="00914BE3"/>
    <w:rsid w:val="00915217"/>
    <w:rsid w:val="009162A1"/>
    <w:rsid w:val="009176D4"/>
    <w:rsid w:val="00917D56"/>
    <w:rsid w:val="009201DB"/>
    <w:rsid w:val="0092028B"/>
    <w:rsid w:val="00921FB9"/>
    <w:rsid w:val="0092263E"/>
    <w:rsid w:val="0092314A"/>
    <w:rsid w:val="00923319"/>
    <w:rsid w:val="00923AA8"/>
    <w:rsid w:val="00924FB8"/>
    <w:rsid w:val="009259EE"/>
    <w:rsid w:val="0093022E"/>
    <w:rsid w:val="009312AC"/>
    <w:rsid w:val="009333F6"/>
    <w:rsid w:val="00935172"/>
    <w:rsid w:val="009351D9"/>
    <w:rsid w:val="009359C9"/>
    <w:rsid w:val="00936798"/>
    <w:rsid w:val="009371A6"/>
    <w:rsid w:val="009373F5"/>
    <w:rsid w:val="00937A5F"/>
    <w:rsid w:val="00937F0F"/>
    <w:rsid w:val="00940204"/>
    <w:rsid w:val="00940DD3"/>
    <w:rsid w:val="00941413"/>
    <w:rsid w:val="00941636"/>
    <w:rsid w:val="0094276F"/>
    <w:rsid w:val="009429AD"/>
    <w:rsid w:val="009443EB"/>
    <w:rsid w:val="009445CE"/>
    <w:rsid w:val="00944FBE"/>
    <w:rsid w:val="009453DC"/>
    <w:rsid w:val="00945A04"/>
    <w:rsid w:val="00946DF4"/>
    <w:rsid w:val="0094769B"/>
    <w:rsid w:val="00947D67"/>
    <w:rsid w:val="00947F20"/>
    <w:rsid w:val="009542C9"/>
    <w:rsid w:val="00955AEF"/>
    <w:rsid w:val="0096038C"/>
    <w:rsid w:val="00960DAE"/>
    <w:rsid w:val="00962BEA"/>
    <w:rsid w:val="009671F1"/>
    <w:rsid w:val="00967D56"/>
    <w:rsid w:val="0097024B"/>
    <w:rsid w:val="009708CE"/>
    <w:rsid w:val="009709EA"/>
    <w:rsid w:val="00971715"/>
    <w:rsid w:val="00972866"/>
    <w:rsid w:val="00973C7B"/>
    <w:rsid w:val="00973CC8"/>
    <w:rsid w:val="0097450A"/>
    <w:rsid w:val="00976B9C"/>
    <w:rsid w:val="009803AB"/>
    <w:rsid w:val="00980A49"/>
    <w:rsid w:val="0098163C"/>
    <w:rsid w:val="00982D8C"/>
    <w:rsid w:val="009833DE"/>
    <w:rsid w:val="00983FAA"/>
    <w:rsid w:val="009845F6"/>
    <w:rsid w:val="00984A42"/>
    <w:rsid w:val="00985118"/>
    <w:rsid w:val="0098784C"/>
    <w:rsid w:val="00987BD8"/>
    <w:rsid w:val="00987E27"/>
    <w:rsid w:val="00990C2F"/>
    <w:rsid w:val="0099179F"/>
    <w:rsid w:val="00991949"/>
    <w:rsid w:val="00992915"/>
    <w:rsid w:val="00994015"/>
    <w:rsid w:val="00995471"/>
    <w:rsid w:val="009954CE"/>
    <w:rsid w:val="009956CE"/>
    <w:rsid w:val="00995E70"/>
    <w:rsid w:val="009A02CA"/>
    <w:rsid w:val="009A0A5B"/>
    <w:rsid w:val="009A0EF8"/>
    <w:rsid w:val="009A136C"/>
    <w:rsid w:val="009A25AA"/>
    <w:rsid w:val="009A25DC"/>
    <w:rsid w:val="009A2B52"/>
    <w:rsid w:val="009A3DB4"/>
    <w:rsid w:val="009A509A"/>
    <w:rsid w:val="009A549C"/>
    <w:rsid w:val="009A5B10"/>
    <w:rsid w:val="009A5CD0"/>
    <w:rsid w:val="009A6749"/>
    <w:rsid w:val="009A6EFC"/>
    <w:rsid w:val="009A74E4"/>
    <w:rsid w:val="009A78BE"/>
    <w:rsid w:val="009A7F69"/>
    <w:rsid w:val="009B011D"/>
    <w:rsid w:val="009B04F2"/>
    <w:rsid w:val="009B091B"/>
    <w:rsid w:val="009B0BB9"/>
    <w:rsid w:val="009B12A3"/>
    <w:rsid w:val="009B151F"/>
    <w:rsid w:val="009B1E14"/>
    <w:rsid w:val="009B3D10"/>
    <w:rsid w:val="009B4AE1"/>
    <w:rsid w:val="009B70F4"/>
    <w:rsid w:val="009B7D8A"/>
    <w:rsid w:val="009C0DEE"/>
    <w:rsid w:val="009C0F17"/>
    <w:rsid w:val="009C1D96"/>
    <w:rsid w:val="009C52AD"/>
    <w:rsid w:val="009C677D"/>
    <w:rsid w:val="009C6CEC"/>
    <w:rsid w:val="009C6F71"/>
    <w:rsid w:val="009C7336"/>
    <w:rsid w:val="009C776F"/>
    <w:rsid w:val="009C7A4C"/>
    <w:rsid w:val="009D0657"/>
    <w:rsid w:val="009D0ACA"/>
    <w:rsid w:val="009D2A1F"/>
    <w:rsid w:val="009D2F7A"/>
    <w:rsid w:val="009D52DE"/>
    <w:rsid w:val="009D53A6"/>
    <w:rsid w:val="009D58F6"/>
    <w:rsid w:val="009E07EB"/>
    <w:rsid w:val="009E2DFE"/>
    <w:rsid w:val="009E5919"/>
    <w:rsid w:val="009E6986"/>
    <w:rsid w:val="009E6BF6"/>
    <w:rsid w:val="009E75C7"/>
    <w:rsid w:val="009F1B93"/>
    <w:rsid w:val="009F1FAC"/>
    <w:rsid w:val="009F21EF"/>
    <w:rsid w:val="009F2282"/>
    <w:rsid w:val="009F2E44"/>
    <w:rsid w:val="009F31FB"/>
    <w:rsid w:val="009F35E0"/>
    <w:rsid w:val="009F3B5C"/>
    <w:rsid w:val="009F4686"/>
    <w:rsid w:val="009F71B8"/>
    <w:rsid w:val="009F78D2"/>
    <w:rsid w:val="009F7D08"/>
    <w:rsid w:val="00A00032"/>
    <w:rsid w:val="00A001A9"/>
    <w:rsid w:val="00A0072B"/>
    <w:rsid w:val="00A01631"/>
    <w:rsid w:val="00A020BC"/>
    <w:rsid w:val="00A0320E"/>
    <w:rsid w:val="00A0396C"/>
    <w:rsid w:val="00A040B0"/>
    <w:rsid w:val="00A04A78"/>
    <w:rsid w:val="00A04FC2"/>
    <w:rsid w:val="00A054F6"/>
    <w:rsid w:val="00A05534"/>
    <w:rsid w:val="00A0622C"/>
    <w:rsid w:val="00A069E1"/>
    <w:rsid w:val="00A07A6B"/>
    <w:rsid w:val="00A07E95"/>
    <w:rsid w:val="00A07FC5"/>
    <w:rsid w:val="00A10E79"/>
    <w:rsid w:val="00A12F0B"/>
    <w:rsid w:val="00A141C2"/>
    <w:rsid w:val="00A14B0D"/>
    <w:rsid w:val="00A14E88"/>
    <w:rsid w:val="00A15D74"/>
    <w:rsid w:val="00A1623E"/>
    <w:rsid w:val="00A1628B"/>
    <w:rsid w:val="00A16D01"/>
    <w:rsid w:val="00A177F4"/>
    <w:rsid w:val="00A202D0"/>
    <w:rsid w:val="00A2095D"/>
    <w:rsid w:val="00A230E6"/>
    <w:rsid w:val="00A235D2"/>
    <w:rsid w:val="00A24932"/>
    <w:rsid w:val="00A24FAC"/>
    <w:rsid w:val="00A25E8A"/>
    <w:rsid w:val="00A27732"/>
    <w:rsid w:val="00A30287"/>
    <w:rsid w:val="00A31219"/>
    <w:rsid w:val="00A32060"/>
    <w:rsid w:val="00A369B7"/>
    <w:rsid w:val="00A36A65"/>
    <w:rsid w:val="00A41ADA"/>
    <w:rsid w:val="00A41E11"/>
    <w:rsid w:val="00A4315A"/>
    <w:rsid w:val="00A43690"/>
    <w:rsid w:val="00A444D5"/>
    <w:rsid w:val="00A44C76"/>
    <w:rsid w:val="00A45607"/>
    <w:rsid w:val="00A45AE3"/>
    <w:rsid w:val="00A45DD3"/>
    <w:rsid w:val="00A46CB6"/>
    <w:rsid w:val="00A50CD3"/>
    <w:rsid w:val="00A50F7A"/>
    <w:rsid w:val="00A54764"/>
    <w:rsid w:val="00A5479B"/>
    <w:rsid w:val="00A54E28"/>
    <w:rsid w:val="00A56AA8"/>
    <w:rsid w:val="00A5751F"/>
    <w:rsid w:val="00A576A7"/>
    <w:rsid w:val="00A57C11"/>
    <w:rsid w:val="00A60F43"/>
    <w:rsid w:val="00A640B1"/>
    <w:rsid w:val="00A64ED9"/>
    <w:rsid w:val="00A65160"/>
    <w:rsid w:val="00A6535A"/>
    <w:rsid w:val="00A65FB6"/>
    <w:rsid w:val="00A661BC"/>
    <w:rsid w:val="00A66529"/>
    <w:rsid w:val="00A66B1F"/>
    <w:rsid w:val="00A66F2B"/>
    <w:rsid w:val="00A67484"/>
    <w:rsid w:val="00A70E62"/>
    <w:rsid w:val="00A71101"/>
    <w:rsid w:val="00A72331"/>
    <w:rsid w:val="00A72617"/>
    <w:rsid w:val="00A73C99"/>
    <w:rsid w:val="00A766BA"/>
    <w:rsid w:val="00A76EB2"/>
    <w:rsid w:val="00A81B9E"/>
    <w:rsid w:val="00A82FE6"/>
    <w:rsid w:val="00A83358"/>
    <w:rsid w:val="00A841BE"/>
    <w:rsid w:val="00A843CB"/>
    <w:rsid w:val="00A8445E"/>
    <w:rsid w:val="00A8602F"/>
    <w:rsid w:val="00A87550"/>
    <w:rsid w:val="00A91127"/>
    <w:rsid w:val="00A92AE0"/>
    <w:rsid w:val="00A944EE"/>
    <w:rsid w:val="00A960C8"/>
    <w:rsid w:val="00AA13CF"/>
    <w:rsid w:val="00AA3433"/>
    <w:rsid w:val="00AA403B"/>
    <w:rsid w:val="00AA6747"/>
    <w:rsid w:val="00AA7159"/>
    <w:rsid w:val="00AA7275"/>
    <w:rsid w:val="00AA7B4B"/>
    <w:rsid w:val="00AB058A"/>
    <w:rsid w:val="00AB1391"/>
    <w:rsid w:val="00AB2F0B"/>
    <w:rsid w:val="00AB3616"/>
    <w:rsid w:val="00AB58FE"/>
    <w:rsid w:val="00AB63CF"/>
    <w:rsid w:val="00AC1F40"/>
    <w:rsid w:val="00AC2D86"/>
    <w:rsid w:val="00AC2E08"/>
    <w:rsid w:val="00AC3C0F"/>
    <w:rsid w:val="00AC5D22"/>
    <w:rsid w:val="00AC5EA2"/>
    <w:rsid w:val="00AC7100"/>
    <w:rsid w:val="00AC7561"/>
    <w:rsid w:val="00AD0411"/>
    <w:rsid w:val="00AD179D"/>
    <w:rsid w:val="00AD3083"/>
    <w:rsid w:val="00AD34B9"/>
    <w:rsid w:val="00AD354A"/>
    <w:rsid w:val="00AD37CC"/>
    <w:rsid w:val="00AD48A7"/>
    <w:rsid w:val="00AD48EA"/>
    <w:rsid w:val="00AD4B14"/>
    <w:rsid w:val="00AD4CB4"/>
    <w:rsid w:val="00AD530D"/>
    <w:rsid w:val="00AD5B48"/>
    <w:rsid w:val="00AD69EA"/>
    <w:rsid w:val="00AE0C7F"/>
    <w:rsid w:val="00AE2FEE"/>
    <w:rsid w:val="00AE4468"/>
    <w:rsid w:val="00AE48DC"/>
    <w:rsid w:val="00AE685A"/>
    <w:rsid w:val="00AE6C4B"/>
    <w:rsid w:val="00AE70CB"/>
    <w:rsid w:val="00AE739A"/>
    <w:rsid w:val="00AF092F"/>
    <w:rsid w:val="00AF18D1"/>
    <w:rsid w:val="00AF208F"/>
    <w:rsid w:val="00AF2337"/>
    <w:rsid w:val="00AF246B"/>
    <w:rsid w:val="00AF45BC"/>
    <w:rsid w:val="00AF48F3"/>
    <w:rsid w:val="00AF5091"/>
    <w:rsid w:val="00AF5419"/>
    <w:rsid w:val="00AF6187"/>
    <w:rsid w:val="00AF73CA"/>
    <w:rsid w:val="00AF7941"/>
    <w:rsid w:val="00B00470"/>
    <w:rsid w:val="00B013BD"/>
    <w:rsid w:val="00B0188E"/>
    <w:rsid w:val="00B028C6"/>
    <w:rsid w:val="00B02A95"/>
    <w:rsid w:val="00B02C7B"/>
    <w:rsid w:val="00B030AD"/>
    <w:rsid w:val="00B05603"/>
    <w:rsid w:val="00B07360"/>
    <w:rsid w:val="00B0799A"/>
    <w:rsid w:val="00B1025F"/>
    <w:rsid w:val="00B12F6B"/>
    <w:rsid w:val="00B13047"/>
    <w:rsid w:val="00B145BB"/>
    <w:rsid w:val="00B162CB"/>
    <w:rsid w:val="00B165FF"/>
    <w:rsid w:val="00B1693E"/>
    <w:rsid w:val="00B16A77"/>
    <w:rsid w:val="00B20497"/>
    <w:rsid w:val="00B20598"/>
    <w:rsid w:val="00B20984"/>
    <w:rsid w:val="00B21352"/>
    <w:rsid w:val="00B21417"/>
    <w:rsid w:val="00B22D07"/>
    <w:rsid w:val="00B23A16"/>
    <w:rsid w:val="00B2416C"/>
    <w:rsid w:val="00B25F7E"/>
    <w:rsid w:val="00B26661"/>
    <w:rsid w:val="00B26AD1"/>
    <w:rsid w:val="00B270C0"/>
    <w:rsid w:val="00B2752F"/>
    <w:rsid w:val="00B33105"/>
    <w:rsid w:val="00B342EC"/>
    <w:rsid w:val="00B34488"/>
    <w:rsid w:val="00B345DE"/>
    <w:rsid w:val="00B35112"/>
    <w:rsid w:val="00B359FF"/>
    <w:rsid w:val="00B35A9F"/>
    <w:rsid w:val="00B35F13"/>
    <w:rsid w:val="00B36323"/>
    <w:rsid w:val="00B37675"/>
    <w:rsid w:val="00B409BE"/>
    <w:rsid w:val="00B41629"/>
    <w:rsid w:val="00B4162E"/>
    <w:rsid w:val="00B44CAC"/>
    <w:rsid w:val="00B45108"/>
    <w:rsid w:val="00B45E69"/>
    <w:rsid w:val="00B45E6B"/>
    <w:rsid w:val="00B460E9"/>
    <w:rsid w:val="00B4660D"/>
    <w:rsid w:val="00B50329"/>
    <w:rsid w:val="00B51B38"/>
    <w:rsid w:val="00B54112"/>
    <w:rsid w:val="00B54EB3"/>
    <w:rsid w:val="00B54ED8"/>
    <w:rsid w:val="00B556DC"/>
    <w:rsid w:val="00B56061"/>
    <w:rsid w:val="00B57CD2"/>
    <w:rsid w:val="00B60062"/>
    <w:rsid w:val="00B6012B"/>
    <w:rsid w:val="00B60FFB"/>
    <w:rsid w:val="00B614BA"/>
    <w:rsid w:val="00B6325E"/>
    <w:rsid w:val="00B635F8"/>
    <w:rsid w:val="00B63DE8"/>
    <w:rsid w:val="00B63F40"/>
    <w:rsid w:val="00B649E5"/>
    <w:rsid w:val="00B653BA"/>
    <w:rsid w:val="00B65876"/>
    <w:rsid w:val="00B66664"/>
    <w:rsid w:val="00B667AD"/>
    <w:rsid w:val="00B66A35"/>
    <w:rsid w:val="00B676BF"/>
    <w:rsid w:val="00B712AC"/>
    <w:rsid w:val="00B7291E"/>
    <w:rsid w:val="00B73D57"/>
    <w:rsid w:val="00B742AE"/>
    <w:rsid w:val="00B748BD"/>
    <w:rsid w:val="00B748E2"/>
    <w:rsid w:val="00B756A5"/>
    <w:rsid w:val="00B75767"/>
    <w:rsid w:val="00B76843"/>
    <w:rsid w:val="00B77728"/>
    <w:rsid w:val="00B80474"/>
    <w:rsid w:val="00B814C3"/>
    <w:rsid w:val="00B822BB"/>
    <w:rsid w:val="00B8329D"/>
    <w:rsid w:val="00B833BD"/>
    <w:rsid w:val="00B838D7"/>
    <w:rsid w:val="00B84DFF"/>
    <w:rsid w:val="00B8580D"/>
    <w:rsid w:val="00B86A0C"/>
    <w:rsid w:val="00B86CEE"/>
    <w:rsid w:val="00B8766F"/>
    <w:rsid w:val="00B8767F"/>
    <w:rsid w:val="00B9239A"/>
    <w:rsid w:val="00B928BE"/>
    <w:rsid w:val="00B93796"/>
    <w:rsid w:val="00B9543E"/>
    <w:rsid w:val="00B96054"/>
    <w:rsid w:val="00B96666"/>
    <w:rsid w:val="00BA14C0"/>
    <w:rsid w:val="00BA209D"/>
    <w:rsid w:val="00BA2231"/>
    <w:rsid w:val="00BA2CA1"/>
    <w:rsid w:val="00BA341F"/>
    <w:rsid w:val="00BA3898"/>
    <w:rsid w:val="00BA402B"/>
    <w:rsid w:val="00BA418C"/>
    <w:rsid w:val="00BA79EB"/>
    <w:rsid w:val="00BA7A5C"/>
    <w:rsid w:val="00BA7E3F"/>
    <w:rsid w:val="00BB08B7"/>
    <w:rsid w:val="00BB1F83"/>
    <w:rsid w:val="00BB2003"/>
    <w:rsid w:val="00BB3775"/>
    <w:rsid w:val="00BB3A36"/>
    <w:rsid w:val="00BB3C7C"/>
    <w:rsid w:val="00BB424A"/>
    <w:rsid w:val="00BB4E8E"/>
    <w:rsid w:val="00BB53A0"/>
    <w:rsid w:val="00BB55A5"/>
    <w:rsid w:val="00BB6939"/>
    <w:rsid w:val="00BB7CF2"/>
    <w:rsid w:val="00BC279F"/>
    <w:rsid w:val="00BC2ACD"/>
    <w:rsid w:val="00BC513B"/>
    <w:rsid w:val="00BC5998"/>
    <w:rsid w:val="00BC700A"/>
    <w:rsid w:val="00BD16CD"/>
    <w:rsid w:val="00BD2CCC"/>
    <w:rsid w:val="00BD3586"/>
    <w:rsid w:val="00BD3E2A"/>
    <w:rsid w:val="00BD4223"/>
    <w:rsid w:val="00BD6902"/>
    <w:rsid w:val="00BE0ACD"/>
    <w:rsid w:val="00BE0EF8"/>
    <w:rsid w:val="00BE2356"/>
    <w:rsid w:val="00BE2C98"/>
    <w:rsid w:val="00BE4904"/>
    <w:rsid w:val="00BE66CA"/>
    <w:rsid w:val="00BF12D2"/>
    <w:rsid w:val="00BF140A"/>
    <w:rsid w:val="00BF1DE7"/>
    <w:rsid w:val="00BF2337"/>
    <w:rsid w:val="00BF26F8"/>
    <w:rsid w:val="00BF35BC"/>
    <w:rsid w:val="00BF370E"/>
    <w:rsid w:val="00BF3F7D"/>
    <w:rsid w:val="00BF4602"/>
    <w:rsid w:val="00BF5994"/>
    <w:rsid w:val="00BF5B75"/>
    <w:rsid w:val="00BF5E7C"/>
    <w:rsid w:val="00BF5ED9"/>
    <w:rsid w:val="00BF6180"/>
    <w:rsid w:val="00C011AF"/>
    <w:rsid w:val="00C02B23"/>
    <w:rsid w:val="00C03161"/>
    <w:rsid w:val="00C03AE7"/>
    <w:rsid w:val="00C043E9"/>
    <w:rsid w:val="00C04B54"/>
    <w:rsid w:val="00C053C0"/>
    <w:rsid w:val="00C055CB"/>
    <w:rsid w:val="00C06B47"/>
    <w:rsid w:val="00C06B5E"/>
    <w:rsid w:val="00C10E51"/>
    <w:rsid w:val="00C1235A"/>
    <w:rsid w:val="00C1305F"/>
    <w:rsid w:val="00C14519"/>
    <w:rsid w:val="00C15791"/>
    <w:rsid w:val="00C1685B"/>
    <w:rsid w:val="00C17E20"/>
    <w:rsid w:val="00C211FC"/>
    <w:rsid w:val="00C21CC1"/>
    <w:rsid w:val="00C21E64"/>
    <w:rsid w:val="00C22BD4"/>
    <w:rsid w:val="00C244EF"/>
    <w:rsid w:val="00C24A1D"/>
    <w:rsid w:val="00C24DB3"/>
    <w:rsid w:val="00C25B9D"/>
    <w:rsid w:val="00C266C0"/>
    <w:rsid w:val="00C2765B"/>
    <w:rsid w:val="00C30501"/>
    <w:rsid w:val="00C30AFB"/>
    <w:rsid w:val="00C30CFD"/>
    <w:rsid w:val="00C31AED"/>
    <w:rsid w:val="00C333AF"/>
    <w:rsid w:val="00C335A3"/>
    <w:rsid w:val="00C342C1"/>
    <w:rsid w:val="00C34FA6"/>
    <w:rsid w:val="00C35288"/>
    <w:rsid w:val="00C360AF"/>
    <w:rsid w:val="00C372B1"/>
    <w:rsid w:val="00C374C0"/>
    <w:rsid w:val="00C37968"/>
    <w:rsid w:val="00C37A1A"/>
    <w:rsid w:val="00C40C9A"/>
    <w:rsid w:val="00C40F67"/>
    <w:rsid w:val="00C439C7"/>
    <w:rsid w:val="00C445D2"/>
    <w:rsid w:val="00C46462"/>
    <w:rsid w:val="00C46709"/>
    <w:rsid w:val="00C47691"/>
    <w:rsid w:val="00C47714"/>
    <w:rsid w:val="00C47B74"/>
    <w:rsid w:val="00C51139"/>
    <w:rsid w:val="00C5143C"/>
    <w:rsid w:val="00C51768"/>
    <w:rsid w:val="00C51BC7"/>
    <w:rsid w:val="00C51EEE"/>
    <w:rsid w:val="00C52262"/>
    <w:rsid w:val="00C54BB5"/>
    <w:rsid w:val="00C557B9"/>
    <w:rsid w:val="00C56905"/>
    <w:rsid w:val="00C56ECB"/>
    <w:rsid w:val="00C60396"/>
    <w:rsid w:val="00C60478"/>
    <w:rsid w:val="00C6093E"/>
    <w:rsid w:val="00C60BCE"/>
    <w:rsid w:val="00C61F8E"/>
    <w:rsid w:val="00C627FF"/>
    <w:rsid w:val="00C6506B"/>
    <w:rsid w:val="00C65E32"/>
    <w:rsid w:val="00C6687D"/>
    <w:rsid w:val="00C679E4"/>
    <w:rsid w:val="00C67F75"/>
    <w:rsid w:val="00C711F1"/>
    <w:rsid w:val="00C717BE"/>
    <w:rsid w:val="00C7199E"/>
    <w:rsid w:val="00C71BC8"/>
    <w:rsid w:val="00C72612"/>
    <w:rsid w:val="00C729DB"/>
    <w:rsid w:val="00C72B4B"/>
    <w:rsid w:val="00C73E2C"/>
    <w:rsid w:val="00C74595"/>
    <w:rsid w:val="00C74C5D"/>
    <w:rsid w:val="00C74E11"/>
    <w:rsid w:val="00C75E77"/>
    <w:rsid w:val="00C76662"/>
    <w:rsid w:val="00C80111"/>
    <w:rsid w:val="00C804D1"/>
    <w:rsid w:val="00C814EE"/>
    <w:rsid w:val="00C815EA"/>
    <w:rsid w:val="00C819C0"/>
    <w:rsid w:val="00C81DEA"/>
    <w:rsid w:val="00C820D1"/>
    <w:rsid w:val="00C824FB"/>
    <w:rsid w:val="00C82971"/>
    <w:rsid w:val="00C85A1A"/>
    <w:rsid w:val="00C87756"/>
    <w:rsid w:val="00C90418"/>
    <w:rsid w:val="00C91010"/>
    <w:rsid w:val="00C92BB5"/>
    <w:rsid w:val="00C92F1F"/>
    <w:rsid w:val="00C94C2D"/>
    <w:rsid w:val="00C94CB6"/>
    <w:rsid w:val="00C977DF"/>
    <w:rsid w:val="00C97A84"/>
    <w:rsid w:val="00CA2127"/>
    <w:rsid w:val="00CA3B39"/>
    <w:rsid w:val="00CA3C48"/>
    <w:rsid w:val="00CA4018"/>
    <w:rsid w:val="00CA5B26"/>
    <w:rsid w:val="00CA5D57"/>
    <w:rsid w:val="00CA5F72"/>
    <w:rsid w:val="00CA65A9"/>
    <w:rsid w:val="00CA6D91"/>
    <w:rsid w:val="00CB0BC7"/>
    <w:rsid w:val="00CB10DE"/>
    <w:rsid w:val="00CB1123"/>
    <w:rsid w:val="00CB24CF"/>
    <w:rsid w:val="00CB3279"/>
    <w:rsid w:val="00CB338C"/>
    <w:rsid w:val="00CB3665"/>
    <w:rsid w:val="00CB5EBF"/>
    <w:rsid w:val="00CB7F25"/>
    <w:rsid w:val="00CC0777"/>
    <w:rsid w:val="00CC14FD"/>
    <w:rsid w:val="00CC16F9"/>
    <w:rsid w:val="00CC1942"/>
    <w:rsid w:val="00CC4493"/>
    <w:rsid w:val="00CC45CF"/>
    <w:rsid w:val="00CC4DCE"/>
    <w:rsid w:val="00CC5A44"/>
    <w:rsid w:val="00CC774E"/>
    <w:rsid w:val="00CD07DC"/>
    <w:rsid w:val="00CD0AF9"/>
    <w:rsid w:val="00CD199E"/>
    <w:rsid w:val="00CD264F"/>
    <w:rsid w:val="00CD2DD5"/>
    <w:rsid w:val="00CD45CB"/>
    <w:rsid w:val="00CD5FCD"/>
    <w:rsid w:val="00CD6588"/>
    <w:rsid w:val="00CD6C38"/>
    <w:rsid w:val="00CE1277"/>
    <w:rsid w:val="00CE1792"/>
    <w:rsid w:val="00CE1EF7"/>
    <w:rsid w:val="00CE20C7"/>
    <w:rsid w:val="00CE2498"/>
    <w:rsid w:val="00CE2FA0"/>
    <w:rsid w:val="00CE47C6"/>
    <w:rsid w:val="00CE51DF"/>
    <w:rsid w:val="00CE5879"/>
    <w:rsid w:val="00CE6649"/>
    <w:rsid w:val="00CE6BF7"/>
    <w:rsid w:val="00CE6E53"/>
    <w:rsid w:val="00CE7A87"/>
    <w:rsid w:val="00CE7D38"/>
    <w:rsid w:val="00CF12B4"/>
    <w:rsid w:val="00CF28EF"/>
    <w:rsid w:val="00CF3BB6"/>
    <w:rsid w:val="00CF4E37"/>
    <w:rsid w:val="00CF722D"/>
    <w:rsid w:val="00CF7CEA"/>
    <w:rsid w:val="00D0019D"/>
    <w:rsid w:val="00D00CF0"/>
    <w:rsid w:val="00D032C2"/>
    <w:rsid w:val="00D04563"/>
    <w:rsid w:val="00D04E16"/>
    <w:rsid w:val="00D057BD"/>
    <w:rsid w:val="00D06F24"/>
    <w:rsid w:val="00D071A6"/>
    <w:rsid w:val="00D07EE1"/>
    <w:rsid w:val="00D105CF"/>
    <w:rsid w:val="00D1168B"/>
    <w:rsid w:val="00D119BC"/>
    <w:rsid w:val="00D1216E"/>
    <w:rsid w:val="00D12A88"/>
    <w:rsid w:val="00D12F25"/>
    <w:rsid w:val="00D1380A"/>
    <w:rsid w:val="00D14B71"/>
    <w:rsid w:val="00D1536D"/>
    <w:rsid w:val="00D1613B"/>
    <w:rsid w:val="00D161ED"/>
    <w:rsid w:val="00D21EFF"/>
    <w:rsid w:val="00D23517"/>
    <w:rsid w:val="00D246E8"/>
    <w:rsid w:val="00D24B14"/>
    <w:rsid w:val="00D24F7D"/>
    <w:rsid w:val="00D251DA"/>
    <w:rsid w:val="00D2680D"/>
    <w:rsid w:val="00D26B99"/>
    <w:rsid w:val="00D307D8"/>
    <w:rsid w:val="00D31177"/>
    <w:rsid w:val="00D31CE9"/>
    <w:rsid w:val="00D3317B"/>
    <w:rsid w:val="00D33990"/>
    <w:rsid w:val="00D34B4E"/>
    <w:rsid w:val="00D35FD5"/>
    <w:rsid w:val="00D37388"/>
    <w:rsid w:val="00D40FE1"/>
    <w:rsid w:val="00D41EB2"/>
    <w:rsid w:val="00D428EC"/>
    <w:rsid w:val="00D429D7"/>
    <w:rsid w:val="00D46F38"/>
    <w:rsid w:val="00D46F7C"/>
    <w:rsid w:val="00D474D2"/>
    <w:rsid w:val="00D47573"/>
    <w:rsid w:val="00D4791A"/>
    <w:rsid w:val="00D50976"/>
    <w:rsid w:val="00D50DFD"/>
    <w:rsid w:val="00D5176C"/>
    <w:rsid w:val="00D52E81"/>
    <w:rsid w:val="00D538B9"/>
    <w:rsid w:val="00D53B07"/>
    <w:rsid w:val="00D55842"/>
    <w:rsid w:val="00D5587F"/>
    <w:rsid w:val="00D56357"/>
    <w:rsid w:val="00D56648"/>
    <w:rsid w:val="00D60DFB"/>
    <w:rsid w:val="00D61476"/>
    <w:rsid w:val="00D6184C"/>
    <w:rsid w:val="00D61E53"/>
    <w:rsid w:val="00D6249A"/>
    <w:rsid w:val="00D62AF3"/>
    <w:rsid w:val="00D668A8"/>
    <w:rsid w:val="00D67F06"/>
    <w:rsid w:val="00D70A1D"/>
    <w:rsid w:val="00D70B14"/>
    <w:rsid w:val="00D70C36"/>
    <w:rsid w:val="00D70D64"/>
    <w:rsid w:val="00D71259"/>
    <w:rsid w:val="00D74D69"/>
    <w:rsid w:val="00D75DBC"/>
    <w:rsid w:val="00D771AE"/>
    <w:rsid w:val="00D77B1C"/>
    <w:rsid w:val="00D77BA5"/>
    <w:rsid w:val="00D80505"/>
    <w:rsid w:val="00D81C77"/>
    <w:rsid w:val="00D81CD2"/>
    <w:rsid w:val="00D82573"/>
    <w:rsid w:val="00D83FE0"/>
    <w:rsid w:val="00D850EC"/>
    <w:rsid w:val="00D853B6"/>
    <w:rsid w:val="00D858F5"/>
    <w:rsid w:val="00D85A65"/>
    <w:rsid w:val="00D86899"/>
    <w:rsid w:val="00D869CE"/>
    <w:rsid w:val="00D86A0C"/>
    <w:rsid w:val="00D87057"/>
    <w:rsid w:val="00D8726D"/>
    <w:rsid w:val="00D9122B"/>
    <w:rsid w:val="00D91A86"/>
    <w:rsid w:val="00D91FEA"/>
    <w:rsid w:val="00D9408B"/>
    <w:rsid w:val="00D96260"/>
    <w:rsid w:val="00D968BE"/>
    <w:rsid w:val="00D971BD"/>
    <w:rsid w:val="00DA0A7B"/>
    <w:rsid w:val="00DA1041"/>
    <w:rsid w:val="00DA1819"/>
    <w:rsid w:val="00DA1B0E"/>
    <w:rsid w:val="00DA257C"/>
    <w:rsid w:val="00DA2D53"/>
    <w:rsid w:val="00DA3322"/>
    <w:rsid w:val="00DA44E9"/>
    <w:rsid w:val="00DA4503"/>
    <w:rsid w:val="00DA4FAA"/>
    <w:rsid w:val="00DA5D50"/>
    <w:rsid w:val="00DA7459"/>
    <w:rsid w:val="00DA76F0"/>
    <w:rsid w:val="00DA7842"/>
    <w:rsid w:val="00DB039B"/>
    <w:rsid w:val="00DB264E"/>
    <w:rsid w:val="00DB2ACA"/>
    <w:rsid w:val="00DB3413"/>
    <w:rsid w:val="00DB344B"/>
    <w:rsid w:val="00DB3FCC"/>
    <w:rsid w:val="00DB4F67"/>
    <w:rsid w:val="00DB66EC"/>
    <w:rsid w:val="00DB6A8E"/>
    <w:rsid w:val="00DC1025"/>
    <w:rsid w:val="00DC2372"/>
    <w:rsid w:val="00DC2E5E"/>
    <w:rsid w:val="00DC3965"/>
    <w:rsid w:val="00DC402C"/>
    <w:rsid w:val="00DC43C6"/>
    <w:rsid w:val="00DC45FD"/>
    <w:rsid w:val="00DC5E47"/>
    <w:rsid w:val="00DC7A18"/>
    <w:rsid w:val="00DD2331"/>
    <w:rsid w:val="00DD2EC1"/>
    <w:rsid w:val="00DD50DE"/>
    <w:rsid w:val="00DD5DE9"/>
    <w:rsid w:val="00DD70B9"/>
    <w:rsid w:val="00DE0C03"/>
    <w:rsid w:val="00DE1A35"/>
    <w:rsid w:val="00DE20A8"/>
    <w:rsid w:val="00DE2235"/>
    <w:rsid w:val="00DE2D64"/>
    <w:rsid w:val="00DE39E8"/>
    <w:rsid w:val="00DE46A5"/>
    <w:rsid w:val="00DE478E"/>
    <w:rsid w:val="00DE50D4"/>
    <w:rsid w:val="00DE6734"/>
    <w:rsid w:val="00DE6C95"/>
    <w:rsid w:val="00DE6DB7"/>
    <w:rsid w:val="00DF15BD"/>
    <w:rsid w:val="00DF17D6"/>
    <w:rsid w:val="00DF28F6"/>
    <w:rsid w:val="00DF2E7D"/>
    <w:rsid w:val="00DF413E"/>
    <w:rsid w:val="00DF6EE5"/>
    <w:rsid w:val="00DF7B16"/>
    <w:rsid w:val="00E000F9"/>
    <w:rsid w:val="00E0034D"/>
    <w:rsid w:val="00E00FC3"/>
    <w:rsid w:val="00E011D4"/>
    <w:rsid w:val="00E025F7"/>
    <w:rsid w:val="00E03866"/>
    <w:rsid w:val="00E048C5"/>
    <w:rsid w:val="00E05072"/>
    <w:rsid w:val="00E0507E"/>
    <w:rsid w:val="00E06FDA"/>
    <w:rsid w:val="00E10A15"/>
    <w:rsid w:val="00E15AF6"/>
    <w:rsid w:val="00E17967"/>
    <w:rsid w:val="00E2166E"/>
    <w:rsid w:val="00E21EED"/>
    <w:rsid w:val="00E268D4"/>
    <w:rsid w:val="00E26EE7"/>
    <w:rsid w:val="00E2770C"/>
    <w:rsid w:val="00E308C3"/>
    <w:rsid w:val="00E328CF"/>
    <w:rsid w:val="00E32BE6"/>
    <w:rsid w:val="00E33947"/>
    <w:rsid w:val="00E341EF"/>
    <w:rsid w:val="00E3438F"/>
    <w:rsid w:val="00E345D3"/>
    <w:rsid w:val="00E34CA8"/>
    <w:rsid w:val="00E36D04"/>
    <w:rsid w:val="00E370BC"/>
    <w:rsid w:val="00E372A7"/>
    <w:rsid w:val="00E37787"/>
    <w:rsid w:val="00E3782C"/>
    <w:rsid w:val="00E409F8"/>
    <w:rsid w:val="00E4140D"/>
    <w:rsid w:val="00E42177"/>
    <w:rsid w:val="00E427F8"/>
    <w:rsid w:val="00E428D4"/>
    <w:rsid w:val="00E43E98"/>
    <w:rsid w:val="00E451B4"/>
    <w:rsid w:val="00E45285"/>
    <w:rsid w:val="00E456AF"/>
    <w:rsid w:val="00E45885"/>
    <w:rsid w:val="00E45889"/>
    <w:rsid w:val="00E46146"/>
    <w:rsid w:val="00E478A2"/>
    <w:rsid w:val="00E47F5C"/>
    <w:rsid w:val="00E50049"/>
    <w:rsid w:val="00E50EE4"/>
    <w:rsid w:val="00E5158B"/>
    <w:rsid w:val="00E53D51"/>
    <w:rsid w:val="00E53F86"/>
    <w:rsid w:val="00E56CAC"/>
    <w:rsid w:val="00E57306"/>
    <w:rsid w:val="00E57F69"/>
    <w:rsid w:val="00E603A1"/>
    <w:rsid w:val="00E6089F"/>
    <w:rsid w:val="00E60E9B"/>
    <w:rsid w:val="00E62563"/>
    <w:rsid w:val="00E62838"/>
    <w:rsid w:val="00E637E8"/>
    <w:rsid w:val="00E63A2C"/>
    <w:rsid w:val="00E63CC6"/>
    <w:rsid w:val="00E643AF"/>
    <w:rsid w:val="00E64849"/>
    <w:rsid w:val="00E65E9D"/>
    <w:rsid w:val="00E66202"/>
    <w:rsid w:val="00E663A9"/>
    <w:rsid w:val="00E66D76"/>
    <w:rsid w:val="00E67202"/>
    <w:rsid w:val="00E67A42"/>
    <w:rsid w:val="00E70411"/>
    <w:rsid w:val="00E705E8"/>
    <w:rsid w:val="00E710C3"/>
    <w:rsid w:val="00E72A67"/>
    <w:rsid w:val="00E74517"/>
    <w:rsid w:val="00E745B2"/>
    <w:rsid w:val="00E75982"/>
    <w:rsid w:val="00E768ED"/>
    <w:rsid w:val="00E77076"/>
    <w:rsid w:val="00E77565"/>
    <w:rsid w:val="00E803C7"/>
    <w:rsid w:val="00E80C47"/>
    <w:rsid w:val="00E81F43"/>
    <w:rsid w:val="00E8299D"/>
    <w:rsid w:val="00E82E2F"/>
    <w:rsid w:val="00E83388"/>
    <w:rsid w:val="00E83C18"/>
    <w:rsid w:val="00E84B74"/>
    <w:rsid w:val="00E8559F"/>
    <w:rsid w:val="00E86C1F"/>
    <w:rsid w:val="00E91849"/>
    <w:rsid w:val="00E92491"/>
    <w:rsid w:val="00E92588"/>
    <w:rsid w:val="00E9320E"/>
    <w:rsid w:val="00E93B3F"/>
    <w:rsid w:val="00E96940"/>
    <w:rsid w:val="00E97167"/>
    <w:rsid w:val="00E97471"/>
    <w:rsid w:val="00E97511"/>
    <w:rsid w:val="00EA0934"/>
    <w:rsid w:val="00EA15BF"/>
    <w:rsid w:val="00EA368F"/>
    <w:rsid w:val="00EA3BD2"/>
    <w:rsid w:val="00EA3C71"/>
    <w:rsid w:val="00EA3ED9"/>
    <w:rsid w:val="00EA6959"/>
    <w:rsid w:val="00EA6FB4"/>
    <w:rsid w:val="00EA7887"/>
    <w:rsid w:val="00EB206C"/>
    <w:rsid w:val="00EB3254"/>
    <w:rsid w:val="00EB44B6"/>
    <w:rsid w:val="00EB4D6F"/>
    <w:rsid w:val="00EB61AC"/>
    <w:rsid w:val="00EB64FB"/>
    <w:rsid w:val="00EC02D4"/>
    <w:rsid w:val="00EC04CD"/>
    <w:rsid w:val="00EC0B06"/>
    <w:rsid w:val="00EC1D52"/>
    <w:rsid w:val="00EC1DBD"/>
    <w:rsid w:val="00EC2884"/>
    <w:rsid w:val="00EC50EB"/>
    <w:rsid w:val="00EC7CCF"/>
    <w:rsid w:val="00ED0E4F"/>
    <w:rsid w:val="00ED0FA3"/>
    <w:rsid w:val="00ED1374"/>
    <w:rsid w:val="00ED1548"/>
    <w:rsid w:val="00ED29A0"/>
    <w:rsid w:val="00ED2D6D"/>
    <w:rsid w:val="00ED41E7"/>
    <w:rsid w:val="00ED4897"/>
    <w:rsid w:val="00ED4C98"/>
    <w:rsid w:val="00ED5F69"/>
    <w:rsid w:val="00ED6587"/>
    <w:rsid w:val="00ED6CF9"/>
    <w:rsid w:val="00ED7B71"/>
    <w:rsid w:val="00ED7C73"/>
    <w:rsid w:val="00EE3E6C"/>
    <w:rsid w:val="00EE4B05"/>
    <w:rsid w:val="00EE4C0A"/>
    <w:rsid w:val="00EE525A"/>
    <w:rsid w:val="00EE580E"/>
    <w:rsid w:val="00EE5FC3"/>
    <w:rsid w:val="00EE7566"/>
    <w:rsid w:val="00EE7AAA"/>
    <w:rsid w:val="00EF0A41"/>
    <w:rsid w:val="00EF0AB4"/>
    <w:rsid w:val="00EF0BCB"/>
    <w:rsid w:val="00EF22BC"/>
    <w:rsid w:val="00EF3214"/>
    <w:rsid w:val="00EF3A82"/>
    <w:rsid w:val="00EF4CFB"/>
    <w:rsid w:val="00EF7312"/>
    <w:rsid w:val="00F00C0E"/>
    <w:rsid w:val="00F02782"/>
    <w:rsid w:val="00F02A56"/>
    <w:rsid w:val="00F0385A"/>
    <w:rsid w:val="00F04572"/>
    <w:rsid w:val="00F046F9"/>
    <w:rsid w:val="00F072CA"/>
    <w:rsid w:val="00F1075E"/>
    <w:rsid w:val="00F1377E"/>
    <w:rsid w:val="00F138F3"/>
    <w:rsid w:val="00F13C3A"/>
    <w:rsid w:val="00F13E11"/>
    <w:rsid w:val="00F1460A"/>
    <w:rsid w:val="00F14BDF"/>
    <w:rsid w:val="00F1542D"/>
    <w:rsid w:val="00F16950"/>
    <w:rsid w:val="00F213F9"/>
    <w:rsid w:val="00F22C75"/>
    <w:rsid w:val="00F24E8F"/>
    <w:rsid w:val="00F25B14"/>
    <w:rsid w:val="00F275E2"/>
    <w:rsid w:val="00F27641"/>
    <w:rsid w:val="00F27F72"/>
    <w:rsid w:val="00F30147"/>
    <w:rsid w:val="00F32009"/>
    <w:rsid w:val="00F32836"/>
    <w:rsid w:val="00F329D5"/>
    <w:rsid w:val="00F35A53"/>
    <w:rsid w:val="00F35BDF"/>
    <w:rsid w:val="00F35C43"/>
    <w:rsid w:val="00F35F40"/>
    <w:rsid w:val="00F37366"/>
    <w:rsid w:val="00F40536"/>
    <w:rsid w:val="00F40E26"/>
    <w:rsid w:val="00F42652"/>
    <w:rsid w:val="00F42F90"/>
    <w:rsid w:val="00F42F9E"/>
    <w:rsid w:val="00F4343C"/>
    <w:rsid w:val="00F454D9"/>
    <w:rsid w:val="00F45A45"/>
    <w:rsid w:val="00F4759D"/>
    <w:rsid w:val="00F47C77"/>
    <w:rsid w:val="00F52967"/>
    <w:rsid w:val="00F53F94"/>
    <w:rsid w:val="00F5400C"/>
    <w:rsid w:val="00F549F6"/>
    <w:rsid w:val="00F54D44"/>
    <w:rsid w:val="00F558E4"/>
    <w:rsid w:val="00F57B13"/>
    <w:rsid w:val="00F60244"/>
    <w:rsid w:val="00F60376"/>
    <w:rsid w:val="00F614CB"/>
    <w:rsid w:val="00F619C4"/>
    <w:rsid w:val="00F63A25"/>
    <w:rsid w:val="00F64A3C"/>
    <w:rsid w:val="00F65EB2"/>
    <w:rsid w:val="00F66606"/>
    <w:rsid w:val="00F676B4"/>
    <w:rsid w:val="00F71B65"/>
    <w:rsid w:val="00F7389D"/>
    <w:rsid w:val="00F74563"/>
    <w:rsid w:val="00F75CCE"/>
    <w:rsid w:val="00F763AC"/>
    <w:rsid w:val="00F763CE"/>
    <w:rsid w:val="00F76658"/>
    <w:rsid w:val="00F76AB4"/>
    <w:rsid w:val="00F807BC"/>
    <w:rsid w:val="00F80DE8"/>
    <w:rsid w:val="00F813F6"/>
    <w:rsid w:val="00F82FA6"/>
    <w:rsid w:val="00F83D82"/>
    <w:rsid w:val="00F84797"/>
    <w:rsid w:val="00F85417"/>
    <w:rsid w:val="00F854CD"/>
    <w:rsid w:val="00F854DF"/>
    <w:rsid w:val="00F8748A"/>
    <w:rsid w:val="00F876D5"/>
    <w:rsid w:val="00F8771F"/>
    <w:rsid w:val="00F87DE8"/>
    <w:rsid w:val="00F918D3"/>
    <w:rsid w:val="00F92667"/>
    <w:rsid w:val="00F937C4"/>
    <w:rsid w:val="00F9434E"/>
    <w:rsid w:val="00F96244"/>
    <w:rsid w:val="00F96551"/>
    <w:rsid w:val="00F9680A"/>
    <w:rsid w:val="00F97756"/>
    <w:rsid w:val="00F97E20"/>
    <w:rsid w:val="00F97EF8"/>
    <w:rsid w:val="00FA13B0"/>
    <w:rsid w:val="00FA19D2"/>
    <w:rsid w:val="00FA21D9"/>
    <w:rsid w:val="00FA2841"/>
    <w:rsid w:val="00FA2C12"/>
    <w:rsid w:val="00FA3EC1"/>
    <w:rsid w:val="00FA43F6"/>
    <w:rsid w:val="00FA4A44"/>
    <w:rsid w:val="00FA4A63"/>
    <w:rsid w:val="00FA4AD1"/>
    <w:rsid w:val="00FA52D5"/>
    <w:rsid w:val="00FA61DB"/>
    <w:rsid w:val="00FA76EF"/>
    <w:rsid w:val="00FA76F4"/>
    <w:rsid w:val="00FB1B71"/>
    <w:rsid w:val="00FB1BFF"/>
    <w:rsid w:val="00FB33A1"/>
    <w:rsid w:val="00FB37FB"/>
    <w:rsid w:val="00FB505C"/>
    <w:rsid w:val="00FB7977"/>
    <w:rsid w:val="00FB7DD0"/>
    <w:rsid w:val="00FC3112"/>
    <w:rsid w:val="00FC3542"/>
    <w:rsid w:val="00FC4C55"/>
    <w:rsid w:val="00FC553D"/>
    <w:rsid w:val="00FC6AEC"/>
    <w:rsid w:val="00FC71C8"/>
    <w:rsid w:val="00FC749D"/>
    <w:rsid w:val="00FC7531"/>
    <w:rsid w:val="00FD07FA"/>
    <w:rsid w:val="00FD71DA"/>
    <w:rsid w:val="00FD78D3"/>
    <w:rsid w:val="00FD7B2D"/>
    <w:rsid w:val="00FE029A"/>
    <w:rsid w:val="00FE1716"/>
    <w:rsid w:val="00FE1F81"/>
    <w:rsid w:val="00FE2568"/>
    <w:rsid w:val="00FE323C"/>
    <w:rsid w:val="00FE3ADB"/>
    <w:rsid w:val="00FE541A"/>
    <w:rsid w:val="00FE5DDA"/>
    <w:rsid w:val="00FE61AA"/>
    <w:rsid w:val="00FE730C"/>
    <w:rsid w:val="00FF3782"/>
    <w:rsid w:val="00FF378A"/>
    <w:rsid w:val="00FF45D2"/>
    <w:rsid w:val="00FF528B"/>
    <w:rsid w:val="00FF53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DA219-4765-46AD-A6D6-1E8384818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Duncan</dc:creator>
  <cp:keywords/>
  <dc:description/>
  <cp:lastModifiedBy>Scott Anderson</cp:lastModifiedBy>
  <cp:revision>2</cp:revision>
  <dcterms:created xsi:type="dcterms:W3CDTF">2018-04-16T19:18:00Z</dcterms:created>
  <dcterms:modified xsi:type="dcterms:W3CDTF">2018-04-16T19:18:00Z</dcterms:modified>
</cp:coreProperties>
</file>